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812"/>
      </w:tblGrid>
      <w:tr w:rsidR="00BB7BE4" w:rsidRPr="005E318E" w14:paraId="3E22FE8B" w14:textId="77777777" w:rsidTr="004C199F">
        <w:tc>
          <w:tcPr>
            <w:tcW w:w="4820" w:type="dxa"/>
            <w:tcBorders>
              <w:top w:val="nil"/>
              <w:left w:val="nil"/>
              <w:bottom w:val="nil"/>
              <w:right w:val="nil"/>
            </w:tcBorders>
          </w:tcPr>
          <w:p w14:paraId="342E3967" w14:textId="53EC5B53" w:rsidR="00AC76F2" w:rsidRPr="00AC76F2" w:rsidRDefault="00AC76F2" w:rsidP="004C199F">
            <w:pPr>
              <w:jc w:val="center"/>
              <w:rPr>
                <w:rFonts w:ascii="Times New Roman" w:hAnsi="Times New Roman" w:cs="Times New Roman"/>
                <w:bCs w:val="0"/>
                <w:noProof/>
                <w:sz w:val="26"/>
                <w:szCs w:val="26"/>
              </w:rPr>
            </w:pPr>
            <w:r w:rsidRPr="00AC76F2">
              <w:rPr>
                <w:rFonts w:ascii="Times New Roman" w:hAnsi="Times New Roman" w:cs="Times New Roman"/>
                <w:bCs w:val="0"/>
                <w:noProof/>
                <w:sz w:val="26"/>
                <w:szCs w:val="26"/>
              </w:rPr>
              <w:t>HỌC VIỆN NÔNG NGHIỆP VIỆT NAM</w:t>
            </w:r>
          </w:p>
          <w:p w14:paraId="7681F51A" w14:textId="0EBDDB98" w:rsidR="00BB7BE4" w:rsidRDefault="00BB7BE4" w:rsidP="004C199F">
            <w:pPr>
              <w:jc w:val="center"/>
              <w:rPr>
                <w:rFonts w:ascii="Times New Roman" w:hAnsi="Times New Roman" w:cs="Times New Roman"/>
                <w:b/>
                <w:noProof/>
                <w:sz w:val="26"/>
                <w:szCs w:val="26"/>
                <w:lang w:val="de-DE"/>
              </w:rPr>
            </w:pPr>
            <w:r w:rsidRPr="007D435C">
              <w:rPr>
                <w:rFonts w:ascii="Times New Roman" w:hAnsi="Times New Roman" w:cs="Times New Roman"/>
                <w:b/>
                <w:noProof/>
                <w:sz w:val="26"/>
                <w:szCs w:val="26"/>
                <w:lang w:val="de-DE"/>
              </w:rPr>
              <w:t>TÊN ĐƠN VỊ:................</w:t>
            </w:r>
          </w:p>
          <w:p w14:paraId="0C30DF02" w14:textId="77777777" w:rsidR="00CC1420" w:rsidRDefault="00CF25D4" w:rsidP="00CC1420">
            <w:pPr>
              <w:spacing w:line="360" w:lineRule="exact"/>
              <w:jc w:val="center"/>
              <w:rPr>
                <w:rFonts w:ascii="Times New Roman Bold" w:hAnsi="Times New Roman Bold" w:cs="Times New Roman"/>
                <w:b/>
                <w:color w:val="333333"/>
                <w:spacing w:val="-40"/>
                <w:szCs w:val="32"/>
              </w:rPr>
            </w:pPr>
            <w:r w:rsidRPr="00746D24">
              <w:rPr>
                <w:rFonts w:ascii="Times New Roman Bold" w:hAnsi="Times New Roman Bold" w:cs="Times New Roman"/>
                <w:b/>
                <w:color w:val="333333"/>
                <w:spacing w:val="-40"/>
                <w:szCs w:val="32"/>
              </w:rPr>
              <w:t>------------------------</w:t>
            </w:r>
          </w:p>
          <w:p w14:paraId="72A4D1E4" w14:textId="2AD36E07" w:rsidR="00BB7BE4" w:rsidRPr="005E318E" w:rsidRDefault="00BB7BE4" w:rsidP="00CC1420">
            <w:pPr>
              <w:spacing w:line="360" w:lineRule="exact"/>
              <w:jc w:val="center"/>
              <w:rPr>
                <w:rFonts w:ascii="Times New Roman" w:hAnsi="Times New Roman" w:cs="Times New Roman"/>
              </w:rPr>
            </w:pPr>
            <w:r w:rsidRPr="005E318E">
              <w:rPr>
                <w:rFonts w:ascii="Times New Roman" w:hAnsi="Times New Roman" w:cs="Times New Roman"/>
              </w:rPr>
              <w:t xml:space="preserve">Số:     </w:t>
            </w:r>
            <w:r w:rsidR="00746D24">
              <w:rPr>
                <w:rFonts w:ascii="Times New Roman" w:hAnsi="Times New Roman" w:cs="Times New Roman"/>
              </w:rPr>
              <w:t xml:space="preserve">           </w:t>
            </w:r>
            <w:r w:rsidRPr="005E318E">
              <w:rPr>
                <w:rFonts w:ascii="Times New Roman" w:hAnsi="Times New Roman" w:cs="Times New Roman"/>
              </w:rPr>
              <w:t xml:space="preserve">   /</w:t>
            </w:r>
            <w:r>
              <w:rPr>
                <w:rFonts w:ascii="Times New Roman" w:hAnsi="Times New Roman" w:cs="Times New Roman"/>
              </w:rPr>
              <w:t>TTr</w:t>
            </w:r>
            <w:r w:rsidRPr="005E318E">
              <w:rPr>
                <w:rFonts w:ascii="Times New Roman" w:hAnsi="Times New Roman" w:cs="Times New Roman"/>
              </w:rPr>
              <w:t>-</w:t>
            </w:r>
            <w:r>
              <w:rPr>
                <w:rFonts w:ascii="Times New Roman" w:hAnsi="Times New Roman" w:cs="Times New Roman"/>
              </w:rPr>
              <w:t>…..</w:t>
            </w:r>
          </w:p>
        </w:tc>
        <w:tc>
          <w:tcPr>
            <w:tcW w:w="5812" w:type="dxa"/>
            <w:tcBorders>
              <w:top w:val="nil"/>
              <w:left w:val="nil"/>
              <w:bottom w:val="nil"/>
              <w:right w:val="nil"/>
            </w:tcBorders>
          </w:tcPr>
          <w:p w14:paraId="381503F3" w14:textId="77777777" w:rsidR="00BB7BE4" w:rsidRPr="00746D24" w:rsidRDefault="00BB7BE4" w:rsidP="004C199F">
            <w:pPr>
              <w:jc w:val="center"/>
              <w:rPr>
                <w:rFonts w:ascii="Times New Roman" w:hAnsi="Times New Roman" w:cs="Times New Roman"/>
                <w:b/>
                <w:sz w:val="24"/>
                <w:szCs w:val="26"/>
              </w:rPr>
            </w:pPr>
            <w:r w:rsidRPr="00746D24">
              <w:rPr>
                <w:rFonts w:ascii="Times New Roman" w:hAnsi="Times New Roman" w:cs="Times New Roman"/>
                <w:b/>
                <w:sz w:val="24"/>
                <w:szCs w:val="26"/>
              </w:rPr>
              <w:t>CỘNG HÒA XÃ HỘI CHỦ NGHĨA VIỆT NAM</w:t>
            </w:r>
          </w:p>
          <w:p w14:paraId="19455F51" w14:textId="77777777" w:rsidR="00BB7BE4" w:rsidRPr="005E318E" w:rsidRDefault="00BB7BE4" w:rsidP="004C199F">
            <w:pPr>
              <w:jc w:val="center"/>
              <w:rPr>
                <w:rFonts w:ascii="Times New Roman" w:hAnsi="Times New Roman" w:cs="Times New Roman"/>
                <w:b/>
              </w:rPr>
            </w:pPr>
            <w:r w:rsidRPr="005E318E">
              <w:rPr>
                <w:rFonts w:ascii="Times New Roman" w:hAnsi="Times New Roman" w:cs="Times New Roman"/>
                <w:b/>
              </w:rPr>
              <w:t>Độc lập - Tự do - Hạnh phúc</w:t>
            </w:r>
          </w:p>
          <w:p w14:paraId="15665855" w14:textId="131B92AB" w:rsidR="00BB7BE4" w:rsidRPr="005E318E" w:rsidRDefault="00CC1420" w:rsidP="00CC1420">
            <w:pPr>
              <w:spacing w:line="360" w:lineRule="exact"/>
              <w:jc w:val="center"/>
              <w:rPr>
                <w:rFonts w:ascii="Times New Roman" w:hAnsi="Times New Roman" w:cs="Times New Roman"/>
                <w:b/>
                <w:sz w:val="18"/>
              </w:rPr>
            </w:pPr>
            <w:r w:rsidRPr="00746D24">
              <w:rPr>
                <w:rFonts w:ascii="Times New Roman Bold" w:hAnsi="Times New Roman Bold" w:cs="Times New Roman"/>
                <w:b/>
                <w:color w:val="333333"/>
                <w:spacing w:val="-40"/>
                <w:szCs w:val="32"/>
              </w:rPr>
              <w:t>------------------------------------------------</w:t>
            </w:r>
            <w:r>
              <w:rPr>
                <w:rFonts w:ascii="Times New Roman Bold" w:hAnsi="Times New Roman Bold" w:cs="Times New Roman"/>
                <w:b/>
                <w:color w:val="333333"/>
                <w:spacing w:val="-40"/>
                <w:szCs w:val="32"/>
              </w:rPr>
              <w:t>--------------</w:t>
            </w:r>
          </w:p>
          <w:p w14:paraId="1257674F" w14:textId="6C45FF2D" w:rsidR="00BB7BE4" w:rsidRPr="005E318E" w:rsidRDefault="00746D24" w:rsidP="00746D24">
            <w:pPr>
              <w:pStyle w:val="Heading3"/>
              <w:spacing w:before="120" w:after="40"/>
              <w:jc w:val="center"/>
              <w:rPr>
                <w:rFonts w:ascii="Times New Roman" w:hAnsi="Times New Roman" w:cs="Times New Roman"/>
                <w:sz w:val="28"/>
                <w:szCs w:val="28"/>
              </w:rPr>
            </w:pPr>
            <w:r>
              <w:rPr>
                <w:rFonts w:ascii="Times New Roman" w:hAnsi="Times New Roman" w:cs="Times New Roman"/>
                <w:sz w:val="28"/>
                <w:szCs w:val="28"/>
              </w:rPr>
              <w:t>Hà Nội</w:t>
            </w:r>
            <w:r w:rsidR="00BB7BE4" w:rsidRPr="005E318E">
              <w:rPr>
                <w:rFonts w:ascii="Times New Roman" w:hAnsi="Times New Roman" w:cs="Times New Roman"/>
                <w:sz w:val="28"/>
                <w:szCs w:val="28"/>
              </w:rPr>
              <w:t xml:space="preserve">, ngày </w:t>
            </w:r>
            <w:r w:rsidR="00BB7BE4">
              <w:rPr>
                <w:rFonts w:ascii="Times New Roman" w:hAnsi="Times New Roman" w:cs="Times New Roman"/>
                <w:sz w:val="28"/>
                <w:szCs w:val="28"/>
              </w:rPr>
              <w:t xml:space="preserve">….. </w:t>
            </w:r>
            <w:r w:rsidR="00BB7BE4" w:rsidRPr="005E318E">
              <w:rPr>
                <w:rFonts w:ascii="Times New Roman" w:hAnsi="Times New Roman" w:cs="Times New Roman"/>
                <w:sz w:val="28"/>
                <w:szCs w:val="28"/>
              </w:rPr>
              <w:t xml:space="preserve">tháng </w:t>
            </w:r>
            <w:r w:rsidR="00BB7BE4">
              <w:rPr>
                <w:rFonts w:ascii="Times New Roman" w:hAnsi="Times New Roman" w:cs="Times New Roman"/>
                <w:sz w:val="28"/>
                <w:szCs w:val="28"/>
              </w:rPr>
              <w:t xml:space="preserve">… </w:t>
            </w:r>
            <w:r w:rsidR="00BB7BE4" w:rsidRPr="005E318E">
              <w:rPr>
                <w:rFonts w:ascii="Times New Roman" w:hAnsi="Times New Roman" w:cs="Times New Roman"/>
                <w:sz w:val="28"/>
                <w:szCs w:val="28"/>
              </w:rPr>
              <w:t xml:space="preserve">năm </w:t>
            </w:r>
            <w:r w:rsidR="00BB7BE4">
              <w:rPr>
                <w:rFonts w:ascii="Times New Roman" w:hAnsi="Times New Roman" w:cs="Times New Roman"/>
                <w:sz w:val="28"/>
                <w:szCs w:val="28"/>
              </w:rPr>
              <w:t>…..</w:t>
            </w:r>
          </w:p>
        </w:tc>
      </w:tr>
    </w:tbl>
    <w:p w14:paraId="143DFA8B" w14:textId="77777777" w:rsidR="004D12C7" w:rsidRPr="005E318E" w:rsidRDefault="002B5D0A" w:rsidP="00E512A8">
      <w:pPr>
        <w:spacing w:before="360"/>
        <w:jc w:val="center"/>
        <w:rPr>
          <w:rFonts w:ascii="Times New Roman" w:hAnsi="Times New Roman" w:cs="Times New Roman"/>
          <w:b/>
        </w:rPr>
      </w:pPr>
      <w:r>
        <w:rPr>
          <w:rFonts w:ascii="Times New Roman" w:hAnsi="Times New Roman" w:cs="Times New Roman"/>
          <w:b/>
        </w:rPr>
        <w:t>TỜ TRÌNH</w:t>
      </w:r>
    </w:p>
    <w:p w14:paraId="4BEBD5E2" w14:textId="77777777" w:rsidR="00746D24" w:rsidRDefault="00996344" w:rsidP="00C0622B">
      <w:pPr>
        <w:pStyle w:val="Heading1"/>
        <w:spacing w:before="0" w:line="240" w:lineRule="auto"/>
        <w:rPr>
          <w:rFonts w:ascii="Times New Roman" w:hAnsi="Times New Roman"/>
          <w:szCs w:val="28"/>
        </w:rPr>
      </w:pPr>
      <w:r w:rsidRPr="00996344">
        <w:rPr>
          <w:rFonts w:ascii="Times New Roman" w:hAnsi="Times New Roman"/>
          <w:szCs w:val="28"/>
        </w:rPr>
        <w:t>Về việ</w:t>
      </w:r>
      <w:r w:rsidR="002B5D0A">
        <w:rPr>
          <w:rFonts w:ascii="Times New Roman" w:hAnsi="Times New Roman"/>
          <w:szCs w:val="28"/>
        </w:rPr>
        <w:t xml:space="preserve">c </w:t>
      </w:r>
      <w:r w:rsidR="007D435C">
        <w:rPr>
          <w:rFonts w:ascii="Times New Roman" w:hAnsi="Times New Roman"/>
          <w:szCs w:val="28"/>
        </w:rPr>
        <w:t>đề nghị phê duyệt</w:t>
      </w:r>
      <w:r w:rsidR="002B5D0A">
        <w:rPr>
          <w:rFonts w:ascii="Times New Roman" w:hAnsi="Times New Roman"/>
          <w:szCs w:val="28"/>
        </w:rPr>
        <w:t xml:space="preserve"> chủ trương bổ nhiệm</w:t>
      </w:r>
    </w:p>
    <w:p w14:paraId="44600463" w14:textId="77777777" w:rsidR="00746D24" w:rsidRDefault="00746D24" w:rsidP="00746D24">
      <w:pPr>
        <w:spacing w:line="360" w:lineRule="exact"/>
        <w:jc w:val="center"/>
        <w:rPr>
          <w:rFonts w:ascii="Times New Roman" w:hAnsi="Times New Roman" w:cs="Times New Roman"/>
          <w:b/>
          <w:color w:val="333333"/>
          <w:szCs w:val="32"/>
        </w:rPr>
      </w:pPr>
      <w:r w:rsidRPr="00746D24">
        <w:rPr>
          <w:rFonts w:ascii="Times New Roman" w:hAnsi="Times New Roman" w:cs="Times New Roman"/>
          <w:b/>
          <w:color w:val="333333"/>
          <w:szCs w:val="32"/>
          <w:highlight w:val="yellow"/>
          <w:lang w:val="vi-VN"/>
        </w:rPr>
        <w:t>(hoặc bổ nhiệm lại hoặc kéo dài thời gian giữ chức vụ)</w:t>
      </w:r>
    </w:p>
    <w:p w14:paraId="4A92F127" w14:textId="72DE04E8" w:rsidR="00746D24" w:rsidRPr="00746D24" w:rsidRDefault="00746D24" w:rsidP="00746D24">
      <w:pPr>
        <w:spacing w:line="360" w:lineRule="exact"/>
        <w:jc w:val="center"/>
        <w:rPr>
          <w:rFonts w:ascii="Times New Roman Bold" w:hAnsi="Times New Roman Bold" w:cs="Times New Roman"/>
          <w:b/>
          <w:i/>
          <w:iCs/>
          <w:spacing w:val="-40"/>
          <w:sz w:val="32"/>
          <w:szCs w:val="32"/>
        </w:rPr>
      </w:pPr>
      <w:r w:rsidRPr="00746D24">
        <w:rPr>
          <w:rFonts w:ascii="Times New Roman Bold" w:hAnsi="Times New Roman Bold" w:cs="Times New Roman"/>
          <w:b/>
          <w:color w:val="333333"/>
          <w:spacing w:val="-40"/>
          <w:szCs w:val="32"/>
        </w:rPr>
        <w:t>------------------------</w:t>
      </w:r>
    </w:p>
    <w:p w14:paraId="1C2CBC90" w14:textId="7B976201" w:rsidR="002B5D0A" w:rsidRDefault="002B5D0A" w:rsidP="002B5D0A">
      <w:pPr>
        <w:jc w:val="center"/>
        <w:rPr>
          <w:rFonts w:ascii="Times New Roman" w:hAnsi="Times New Roman" w:cs="Times New Roman"/>
        </w:rPr>
      </w:pPr>
    </w:p>
    <w:p w14:paraId="7B4AA6F7" w14:textId="32ED7D16" w:rsidR="00283DA5" w:rsidRPr="005E318E" w:rsidRDefault="002B5D0A" w:rsidP="002B5D0A">
      <w:pPr>
        <w:jc w:val="center"/>
        <w:rPr>
          <w:rFonts w:ascii="Times New Roman" w:hAnsi="Times New Roman" w:cs="Times New Roman"/>
        </w:rPr>
      </w:pPr>
      <w:r>
        <w:rPr>
          <w:rFonts w:ascii="Times New Roman" w:hAnsi="Times New Roman" w:cs="Times New Roman"/>
        </w:rPr>
        <w:t>Kính gửi:</w:t>
      </w:r>
      <w:r w:rsidR="00EA0B75">
        <w:rPr>
          <w:rFonts w:ascii="Times New Roman" w:hAnsi="Times New Roman" w:cs="Times New Roman"/>
        </w:rPr>
        <w:t xml:space="preserve"> Giám đốc Học viện</w:t>
      </w:r>
    </w:p>
    <w:p w14:paraId="79F45CF2" w14:textId="77777777" w:rsidR="0005236E" w:rsidRDefault="0005236E" w:rsidP="0005236E">
      <w:pPr>
        <w:ind w:firstLine="720"/>
        <w:jc w:val="both"/>
        <w:rPr>
          <w:rFonts w:ascii="Times New Roman" w:hAnsi="Times New Roman" w:cs="Times New Roman"/>
        </w:rPr>
      </w:pPr>
    </w:p>
    <w:p w14:paraId="1A2BEA54" w14:textId="77777777" w:rsidR="00611C4C" w:rsidRPr="0033203F" w:rsidRDefault="00611C4C" w:rsidP="00192E21">
      <w:pPr>
        <w:spacing w:before="80" w:after="80" w:line="360" w:lineRule="exact"/>
        <w:ind w:firstLine="720"/>
        <w:jc w:val="both"/>
        <w:rPr>
          <w:rFonts w:ascii="Times New Roman" w:hAnsi="Times New Roman" w:cs="Times New Roman"/>
          <w:spacing w:val="-6"/>
        </w:rPr>
      </w:pPr>
      <w:r w:rsidRPr="0033203F">
        <w:rPr>
          <w:rFonts w:ascii="Times New Roman" w:hAnsi="Times New Roman" w:cs="Times New Roman"/>
          <w:spacing w:val="-6"/>
        </w:rPr>
        <w:t xml:space="preserve">- </w:t>
      </w:r>
      <w:r w:rsidRPr="0033203F">
        <w:rPr>
          <w:rFonts w:ascii="Times New Roman" w:hAnsi="Times New Roman" w:cs="Times New Roman"/>
          <w:i/>
          <w:spacing w:val="-6"/>
        </w:rPr>
        <w:t>Căn cứ Quy định số 377-QĐ/TW ngày 08/10/2025 của Bộ Chính trị về việc Quy định về phân cấp quản lý cán bộ và quy hoạch, bổ nhiệm, giới thiệu ứng cử, tạm đình chỉ công tác, cho thôi giữ chức vụ, từ chức, miễn nhiệm đối với cán bộ;</w:t>
      </w:r>
    </w:p>
    <w:p w14:paraId="21C955A9" w14:textId="77777777" w:rsidR="00611C4C" w:rsidRPr="0033203F" w:rsidRDefault="00611C4C" w:rsidP="00192E21">
      <w:pPr>
        <w:spacing w:before="80" w:after="80" w:line="360" w:lineRule="exact"/>
        <w:ind w:firstLine="720"/>
        <w:jc w:val="both"/>
        <w:rPr>
          <w:rFonts w:ascii="Times New Roman" w:hAnsi="Times New Roman" w:cs="Times New Roman"/>
        </w:rPr>
      </w:pPr>
      <w:r w:rsidRPr="0033203F">
        <w:rPr>
          <w:rFonts w:ascii="Times New Roman" w:hAnsi="Times New Roman" w:cs="Times New Roman"/>
        </w:rPr>
        <w:t xml:space="preserve">- </w:t>
      </w:r>
      <w:r w:rsidRPr="0033203F">
        <w:rPr>
          <w:rFonts w:ascii="Times New Roman" w:hAnsi="Times New Roman" w:cs="Times New Roman"/>
          <w:i/>
        </w:rPr>
        <w:t>Căn cứ Nghị định số 259/2026/NĐ-CP ngày 30/06/2026 của Chính phủ về việc Nghị định quy định về tuyển dụng, sử dụng và quản lý viên chức;</w:t>
      </w:r>
    </w:p>
    <w:p w14:paraId="43E7F043" w14:textId="77777777" w:rsidR="00611C4C" w:rsidRPr="0033203F" w:rsidRDefault="00611C4C" w:rsidP="00192E21">
      <w:pPr>
        <w:spacing w:before="80" w:after="80" w:line="360" w:lineRule="exact"/>
        <w:ind w:firstLine="720"/>
        <w:jc w:val="both"/>
        <w:rPr>
          <w:rFonts w:ascii="Times New Roman" w:hAnsi="Times New Roman" w:cs="Times New Roman"/>
          <w:i/>
          <w:spacing w:val="-6"/>
        </w:rPr>
      </w:pPr>
      <w:r w:rsidRPr="0033203F">
        <w:rPr>
          <w:rFonts w:ascii="Times New Roman" w:hAnsi="Times New Roman" w:cs="Times New Roman"/>
          <w:spacing w:val="-6"/>
        </w:rPr>
        <w:t xml:space="preserve">- </w:t>
      </w:r>
      <w:r w:rsidRPr="0033203F">
        <w:rPr>
          <w:rFonts w:ascii="Times New Roman" w:hAnsi="Times New Roman" w:cs="Times New Roman"/>
          <w:i/>
          <w:spacing w:val="-6"/>
        </w:rPr>
        <w:t>Căn cứ Nghị quyết số 5813/NQ-HĐHV ngày 22/11/2021 của Hội đồng Học viện về việc Ban hành Quy chế Tổ chức và hoạt động của Học viện Nông nghiệp Việt Nam và các sửa đổi, bổ sung kèm theo Quyết định số 38/NQ-HĐHV ngày 05/03/2025;</w:t>
      </w:r>
    </w:p>
    <w:p w14:paraId="24F162EF" w14:textId="603E6D80" w:rsidR="005C32B5" w:rsidRPr="0033203F" w:rsidRDefault="005C32B5" w:rsidP="00192E21">
      <w:pPr>
        <w:spacing w:before="80" w:after="80" w:line="360" w:lineRule="exact"/>
        <w:ind w:firstLine="720"/>
        <w:jc w:val="both"/>
        <w:rPr>
          <w:rFonts w:ascii="Times New Roman" w:hAnsi="Times New Roman" w:cs="Times New Roman"/>
          <w:iCs/>
          <w:spacing w:val="-6"/>
        </w:rPr>
      </w:pPr>
      <w:r w:rsidRPr="0033203F">
        <w:rPr>
          <w:rFonts w:ascii="Times New Roman" w:hAnsi="Times New Roman" w:cs="Times New Roman"/>
          <w:iCs/>
          <w:spacing w:val="-6"/>
        </w:rPr>
        <w:t>Tập thể lãnh đạo và cấp ủy đơn vị đã tiến hành rà soát, đánh giá năng lực và thống nhất đề xuất chủ trương kiện toàn nhân sự quản lý với các nội dung cụ thể sau:</w:t>
      </w:r>
    </w:p>
    <w:p w14:paraId="466DD2BC" w14:textId="09CA88DF" w:rsidR="00611C4C" w:rsidRPr="0033203F" w:rsidRDefault="00611C4C" w:rsidP="00192E21">
      <w:pPr>
        <w:spacing w:before="80" w:after="80" w:line="360" w:lineRule="exact"/>
        <w:ind w:firstLine="720"/>
        <w:jc w:val="both"/>
        <w:rPr>
          <w:rFonts w:ascii="Times New Roman" w:hAnsi="Times New Roman" w:cs="Times New Roman"/>
        </w:rPr>
      </w:pPr>
      <w:r w:rsidRPr="0033203F">
        <w:rPr>
          <w:rFonts w:ascii="Times New Roman" w:hAnsi="Times New Roman" w:cs="Times New Roman"/>
          <w:highlight w:val="yellow"/>
        </w:rPr>
        <w:t>Nội dung Tờ trình cần thể hiện các thông tin sau:</w:t>
      </w:r>
    </w:p>
    <w:p w14:paraId="15EBE246" w14:textId="6F86AB07" w:rsidR="003F0098" w:rsidRPr="0033203F" w:rsidRDefault="005C32B5" w:rsidP="00192E21">
      <w:pPr>
        <w:pStyle w:val="ListParagraph"/>
        <w:numPr>
          <w:ilvl w:val="0"/>
          <w:numId w:val="1"/>
        </w:numPr>
        <w:spacing w:before="80" w:after="80" w:line="360" w:lineRule="exact"/>
        <w:ind w:left="0" w:firstLine="709"/>
        <w:jc w:val="both"/>
        <w:rPr>
          <w:rFonts w:ascii="Times New Roman" w:hAnsi="Times New Roman" w:cs="Times New Roman"/>
          <w:bCs w:val="0"/>
        </w:rPr>
      </w:pPr>
      <w:r w:rsidRPr="0033203F">
        <w:rPr>
          <w:rFonts w:ascii="Times New Roman" w:hAnsi="Times New Roman" w:cs="Times New Roman"/>
        </w:rPr>
        <w:t>Khái quát chung về c</w:t>
      </w:r>
      <w:r w:rsidR="003F0098" w:rsidRPr="0033203F">
        <w:rPr>
          <w:rFonts w:ascii="Times New Roman" w:hAnsi="Times New Roman" w:cs="Times New Roman"/>
        </w:rPr>
        <w:t>hức năng, nhiệm vụ</w:t>
      </w:r>
      <w:r w:rsidR="003F0098" w:rsidRPr="0033203F">
        <w:rPr>
          <w:rFonts w:ascii="Times New Roman" w:hAnsi="Times New Roman" w:cs="Times New Roman"/>
          <w:bCs w:val="0"/>
        </w:rPr>
        <w:t xml:space="preserve">, </w:t>
      </w:r>
      <w:r w:rsidR="00960F7A" w:rsidRPr="0033203F">
        <w:rPr>
          <w:rFonts w:ascii="Times New Roman" w:hAnsi="Times New Roman" w:cs="Times New Roman"/>
          <w:bCs w:val="0"/>
        </w:rPr>
        <w:t>quyền hạn</w:t>
      </w:r>
      <w:r w:rsidR="003F0098" w:rsidRPr="0033203F">
        <w:rPr>
          <w:rFonts w:ascii="Times New Roman" w:hAnsi="Times New Roman" w:cs="Times New Roman"/>
          <w:bCs w:val="0"/>
        </w:rPr>
        <w:t>, quy mô hoạt động của đơn vị</w:t>
      </w:r>
      <w:r w:rsidR="0005236E" w:rsidRPr="0033203F">
        <w:rPr>
          <w:rFonts w:ascii="Times New Roman" w:hAnsi="Times New Roman" w:cs="Times New Roman"/>
          <w:bCs w:val="0"/>
        </w:rPr>
        <w:t>.</w:t>
      </w:r>
    </w:p>
    <w:p w14:paraId="15544EBB" w14:textId="4C154B92" w:rsidR="0005236E" w:rsidRPr="0033203F" w:rsidRDefault="0005236E" w:rsidP="00192E21">
      <w:pPr>
        <w:pStyle w:val="ListParagraph"/>
        <w:numPr>
          <w:ilvl w:val="0"/>
          <w:numId w:val="1"/>
        </w:numPr>
        <w:spacing w:before="80" w:after="80" w:line="360" w:lineRule="exact"/>
        <w:ind w:left="0" w:firstLine="709"/>
        <w:jc w:val="both"/>
        <w:rPr>
          <w:rFonts w:ascii="Times New Roman" w:hAnsi="Times New Roman" w:cs="Times New Roman"/>
        </w:rPr>
      </w:pPr>
      <w:r w:rsidRPr="0033203F">
        <w:rPr>
          <w:rFonts w:ascii="Times New Roman" w:hAnsi="Times New Roman" w:cs="Times New Roman"/>
        </w:rPr>
        <w:t>Thực trạng số lượng, cơ cấu đội ngũ cán bộ lãnh đạo và tình hình phân công nhiệm vụ cho từng cán bộ lãnh đạo của cơ quan, đơn vị.</w:t>
      </w:r>
    </w:p>
    <w:p w14:paraId="6BE55EFC" w14:textId="66B1F7C0" w:rsidR="00611C4C" w:rsidRPr="0033203F" w:rsidRDefault="00611C4C" w:rsidP="00192E21">
      <w:pPr>
        <w:pStyle w:val="ListParagraph"/>
        <w:numPr>
          <w:ilvl w:val="0"/>
          <w:numId w:val="3"/>
        </w:numPr>
        <w:spacing w:before="80" w:after="80" w:line="360" w:lineRule="exact"/>
        <w:ind w:left="0" w:firstLine="709"/>
        <w:jc w:val="both"/>
        <w:rPr>
          <w:rFonts w:ascii="Times New Roman" w:hAnsi="Times New Roman" w:cs="Times New Roman"/>
        </w:rPr>
      </w:pPr>
      <w:r w:rsidRPr="0033203F">
        <w:rPr>
          <w:rFonts w:ascii="Times New Roman" w:hAnsi="Times New Roman" w:cs="Times New Roman"/>
        </w:rPr>
        <w:t>Tổng số người làm việc được giao: ...... người; Số lượng hiện có mặt thực tế: ...... người.</w:t>
      </w:r>
    </w:p>
    <w:p w14:paraId="5979D25F" w14:textId="3D44620C" w:rsidR="00611C4C" w:rsidRPr="0033203F" w:rsidRDefault="00611C4C" w:rsidP="00192E21">
      <w:pPr>
        <w:pStyle w:val="ListParagraph"/>
        <w:numPr>
          <w:ilvl w:val="0"/>
          <w:numId w:val="3"/>
        </w:numPr>
        <w:spacing w:before="80" w:after="80" w:line="360" w:lineRule="exact"/>
        <w:ind w:left="0" w:firstLine="709"/>
        <w:jc w:val="both"/>
        <w:rPr>
          <w:rFonts w:ascii="Times New Roman" w:hAnsi="Times New Roman" w:cs="Times New Roman"/>
        </w:rPr>
      </w:pPr>
      <w:r w:rsidRPr="0033203F">
        <w:rPr>
          <w:rFonts w:ascii="Times New Roman" w:hAnsi="Times New Roman" w:cs="Times New Roman"/>
        </w:rPr>
        <w:t>Thực trạng viên chức quản lý tại đơn vị:</w:t>
      </w:r>
    </w:p>
    <w:p w14:paraId="318864D9" w14:textId="52D901E5" w:rsidR="00611C4C" w:rsidRPr="0033203F" w:rsidRDefault="005D2DE9" w:rsidP="00192E21">
      <w:pPr>
        <w:spacing w:before="80" w:after="80" w:line="360" w:lineRule="exact"/>
        <w:jc w:val="both"/>
        <w:rPr>
          <w:rFonts w:ascii="Times New Roman" w:hAnsi="Times New Roman" w:cs="Times New Roman"/>
        </w:rPr>
      </w:pPr>
      <w:r w:rsidRPr="0033203F">
        <w:rPr>
          <w:rFonts w:ascii="Times New Roman" w:hAnsi="Times New Roman" w:cs="Times New Roman"/>
        </w:rPr>
        <w:tab/>
      </w:r>
      <w:r w:rsidR="00C7317C" w:rsidRPr="0033203F">
        <w:rPr>
          <w:rFonts w:ascii="Times New Roman" w:hAnsi="Times New Roman" w:cs="Times New Roman"/>
        </w:rPr>
        <w:t>-</w:t>
      </w:r>
      <w:r w:rsidR="00611C4C" w:rsidRPr="0033203F">
        <w:rPr>
          <w:rFonts w:ascii="Times New Roman" w:hAnsi="Times New Roman" w:cs="Times New Roman"/>
        </w:rPr>
        <w:t xml:space="preserve"> Chức danh cấp trưởng (Trưởng đơn vị): ...... người (Họ và tên: ......................................., phụ trách chung và trực tiếp điều hành lĩnh vực: ......................................).</w:t>
      </w:r>
    </w:p>
    <w:p w14:paraId="3A7D3C5C" w14:textId="390D9A2D" w:rsidR="005D2DE9" w:rsidRPr="0033203F" w:rsidRDefault="005D2DE9" w:rsidP="00192E21">
      <w:pPr>
        <w:spacing w:before="80" w:after="80" w:line="360" w:lineRule="exact"/>
        <w:jc w:val="both"/>
        <w:rPr>
          <w:rFonts w:ascii="Times New Roman" w:hAnsi="Times New Roman" w:cs="Times New Roman"/>
        </w:rPr>
      </w:pPr>
      <w:r w:rsidRPr="0033203F">
        <w:rPr>
          <w:rFonts w:ascii="Times New Roman" w:hAnsi="Times New Roman" w:cs="Times New Roman"/>
        </w:rPr>
        <w:tab/>
      </w:r>
      <w:r w:rsidR="00C7317C" w:rsidRPr="0033203F">
        <w:rPr>
          <w:rFonts w:ascii="Times New Roman" w:hAnsi="Times New Roman" w:cs="Times New Roman"/>
        </w:rPr>
        <w:t>-</w:t>
      </w:r>
      <w:r w:rsidR="00611C4C" w:rsidRPr="0033203F">
        <w:rPr>
          <w:rFonts w:ascii="Times New Roman" w:hAnsi="Times New Roman" w:cs="Times New Roman"/>
        </w:rPr>
        <w:t xml:space="preserve"> Chức danh cấp phó (Phó đơn vị)</w:t>
      </w:r>
      <w:r w:rsidRPr="0033203F">
        <w:rPr>
          <w:rFonts w:ascii="Times New Roman" w:hAnsi="Times New Roman" w:cs="Times New Roman"/>
        </w:rPr>
        <w:t xml:space="preserve"> h</w:t>
      </w:r>
      <w:r w:rsidR="00611C4C" w:rsidRPr="0033203F">
        <w:rPr>
          <w:rFonts w:ascii="Times New Roman" w:hAnsi="Times New Roman" w:cs="Times New Roman"/>
        </w:rPr>
        <w:t>iện tại có ...... người bao gồm:</w:t>
      </w:r>
    </w:p>
    <w:p w14:paraId="6BD83A5B" w14:textId="48B012AC" w:rsidR="005D2DE9" w:rsidRPr="0033203F" w:rsidRDefault="005D2DE9" w:rsidP="00192E21">
      <w:pPr>
        <w:spacing w:before="80" w:after="80" w:line="360" w:lineRule="exact"/>
        <w:jc w:val="both"/>
        <w:rPr>
          <w:rFonts w:ascii="Times New Roman" w:hAnsi="Times New Roman" w:cs="Times New Roman"/>
        </w:rPr>
      </w:pPr>
      <w:r w:rsidRPr="0033203F">
        <w:rPr>
          <w:rFonts w:ascii="Times New Roman" w:hAnsi="Times New Roman" w:cs="Times New Roman"/>
        </w:rPr>
        <w:tab/>
      </w:r>
      <w:r w:rsidR="00C7317C" w:rsidRPr="0033203F">
        <w:rPr>
          <w:rFonts w:ascii="Times New Roman" w:hAnsi="Times New Roman" w:cs="Times New Roman"/>
        </w:rPr>
        <w:t>+</w:t>
      </w:r>
      <w:r w:rsidR="00611C4C" w:rsidRPr="0033203F">
        <w:rPr>
          <w:rFonts w:ascii="Times New Roman" w:hAnsi="Times New Roman" w:cs="Times New Roman"/>
        </w:rPr>
        <w:t xml:space="preserve"> Ông/Bà: ....................................................., nhiệm vụ phân công</w:t>
      </w:r>
    </w:p>
    <w:p w14:paraId="5891A69B" w14:textId="00F0A66D" w:rsidR="00611C4C" w:rsidRPr="0033203F" w:rsidRDefault="005D2DE9" w:rsidP="00192E21">
      <w:pPr>
        <w:spacing w:before="80" w:after="80" w:line="360" w:lineRule="exact"/>
        <w:jc w:val="both"/>
        <w:rPr>
          <w:rFonts w:ascii="Times New Roman" w:hAnsi="Times New Roman" w:cs="Times New Roman"/>
        </w:rPr>
      </w:pPr>
      <w:r w:rsidRPr="0033203F">
        <w:rPr>
          <w:rFonts w:ascii="Times New Roman" w:hAnsi="Times New Roman" w:cs="Times New Roman"/>
        </w:rPr>
        <w:tab/>
      </w:r>
      <w:r w:rsidR="00C7317C" w:rsidRPr="0033203F">
        <w:rPr>
          <w:rFonts w:ascii="Times New Roman" w:hAnsi="Times New Roman" w:cs="Times New Roman"/>
        </w:rPr>
        <w:t>+</w:t>
      </w:r>
      <w:r w:rsidR="00611C4C" w:rsidRPr="0033203F">
        <w:rPr>
          <w:rFonts w:ascii="Times New Roman" w:hAnsi="Times New Roman" w:cs="Times New Roman"/>
        </w:rPr>
        <w:t xml:space="preserve"> Ông/Bà: ....................................................., nhiệm vụ phân công</w:t>
      </w:r>
    </w:p>
    <w:p w14:paraId="675C55B8" w14:textId="77777777" w:rsidR="00C7317C" w:rsidRPr="0033203F" w:rsidRDefault="005D2DE9" w:rsidP="00192E21">
      <w:pPr>
        <w:pStyle w:val="ListParagraph"/>
        <w:numPr>
          <w:ilvl w:val="0"/>
          <w:numId w:val="1"/>
        </w:numPr>
        <w:spacing w:before="80" w:after="80" w:line="360" w:lineRule="exact"/>
        <w:ind w:left="0" w:firstLine="709"/>
        <w:jc w:val="both"/>
        <w:rPr>
          <w:rFonts w:ascii="Times New Roman" w:hAnsi="Times New Roman" w:cs="Times New Roman"/>
        </w:rPr>
      </w:pPr>
      <w:r w:rsidRPr="0033203F">
        <w:rPr>
          <w:rFonts w:ascii="Times New Roman" w:hAnsi="Times New Roman" w:cs="Times New Roman"/>
        </w:rPr>
        <w:t>Sự cần thiết và lý do đề nghị phê duyệt chủ trương kiện toàn cán bộ:</w:t>
      </w:r>
    </w:p>
    <w:p w14:paraId="013CBFAD" w14:textId="77777777" w:rsidR="006E13A1" w:rsidRPr="0033203F" w:rsidRDefault="00C7317C" w:rsidP="00192E21">
      <w:pPr>
        <w:pStyle w:val="ListParagraph"/>
        <w:spacing w:before="80" w:after="80" w:line="360" w:lineRule="exact"/>
        <w:ind w:left="0"/>
        <w:jc w:val="both"/>
        <w:rPr>
          <w:rFonts w:ascii="Times New Roman" w:hAnsi="Times New Roman" w:cs="Times New Roman"/>
        </w:rPr>
      </w:pPr>
      <w:r w:rsidRPr="0033203F">
        <w:rPr>
          <w:rFonts w:ascii="Times New Roman" w:hAnsi="Times New Roman" w:cs="Times New Roman"/>
        </w:rPr>
        <w:tab/>
      </w:r>
      <w:r w:rsidR="005D2DE9" w:rsidRPr="0033203F">
        <w:rPr>
          <w:rFonts w:ascii="Times New Roman" w:hAnsi="Times New Roman" w:cs="Times New Roman"/>
        </w:rPr>
        <w:t>(Thuyết minh cụ thể lý do đề xuất: do có vị trí khuyết, do thành lập tổ chức mới, do nhân sự quản lý sắp</w:t>
      </w:r>
      <w:r w:rsidR="006E13A1" w:rsidRPr="0033203F">
        <w:rPr>
          <w:rFonts w:ascii="Times New Roman" w:hAnsi="Times New Roman" w:cs="Times New Roman"/>
        </w:rPr>
        <w:t xml:space="preserve"> và đã</w:t>
      </w:r>
      <w:r w:rsidR="005D2DE9" w:rsidRPr="0033203F">
        <w:rPr>
          <w:rFonts w:ascii="Times New Roman" w:hAnsi="Times New Roman" w:cs="Times New Roman"/>
        </w:rPr>
        <w:t xml:space="preserve"> hết </w:t>
      </w:r>
      <w:r w:rsidR="006E13A1" w:rsidRPr="0033203F">
        <w:rPr>
          <w:rFonts w:ascii="Times New Roman" w:hAnsi="Times New Roman" w:cs="Times New Roman"/>
        </w:rPr>
        <w:t xml:space="preserve">thời hạn bổ nhiệm </w:t>
      </w:r>
      <w:r w:rsidR="005D2DE9" w:rsidRPr="0033203F">
        <w:rPr>
          <w:rFonts w:ascii="Times New Roman" w:hAnsi="Times New Roman" w:cs="Times New Roman"/>
        </w:rPr>
        <w:t>hoặc hết tuổi làm công tác quản lý theo thông báo của Học viện...)</w:t>
      </w:r>
    </w:p>
    <w:p w14:paraId="058824FC" w14:textId="4E13B3D8" w:rsidR="006E13A1" w:rsidRPr="0033203F" w:rsidRDefault="006E13A1" w:rsidP="00192E21">
      <w:pPr>
        <w:pStyle w:val="ListParagraph"/>
        <w:spacing w:before="80" w:after="80" w:line="360" w:lineRule="exact"/>
        <w:ind w:left="0"/>
        <w:jc w:val="both"/>
        <w:rPr>
          <w:rFonts w:ascii="Times New Roman" w:hAnsi="Times New Roman" w:cs="Times New Roman"/>
        </w:rPr>
      </w:pPr>
      <w:r w:rsidRPr="0033203F">
        <w:rPr>
          <w:rFonts w:ascii="Times New Roman" w:hAnsi="Times New Roman" w:cs="Times New Roman"/>
        </w:rPr>
        <w:lastRenderedPageBreak/>
        <w:tab/>
        <w:t>...............................................................................................</w:t>
      </w:r>
    </w:p>
    <w:p w14:paraId="28A04471" w14:textId="77777777" w:rsidR="006E13A1" w:rsidRPr="0033203F" w:rsidRDefault="006E13A1" w:rsidP="00192E21">
      <w:pPr>
        <w:pStyle w:val="ListParagraph"/>
        <w:spacing w:before="80" w:after="80" w:line="360" w:lineRule="exact"/>
        <w:ind w:left="0"/>
        <w:jc w:val="both"/>
        <w:rPr>
          <w:rFonts w:ascii="Times New Roman" w:hAnsi="Times New Roman" w:cs="Times New Roman"/>
        </w:rPr>
      </w:pPr>
      <w:r w:rsidRPr="0033203F">
        <w:rPr>
          <w:rFonts w:ascii="Times New Roman" w:hAnsi="Times New Roman" w:cs="Times New Roman"/>
        </w:rPr>
        <w:tab/>
        <w:t>...............................................................................................</w:t>
      </w:r>
    </w:p>
    <w:p w14:paraId="7B1A7E24" w14:textId="77777777" w:rsidR="00354489" w:rsidRPr="0033203F" w:rsidRDefault="00354489" w:rsidP="00192E21">
      <w:pPr>
        <w:pStyle w:val="ListParagraph"/>
        <w:spacing w:before="80" w:after="80" w:line="360" w:lineRule="exact"/>
        <w:ind w:left="0"/>
        <w:jc w:val="both"/>
        <w:rPr>
          <w:rFonts w:ascii="Times New Roman" w:hAnsi="Times New Roman" w:cs="Times New Roman"/>
        </w:rPr>
      </w:pPr>
      <w:r w:rsidRPr="0033203F">
        <w:rPr>
          <w:rFonts w:ascii="Times New Roman" w:hAnsi="Times New Roman" w:cs="Times New Roman"/>
        </w:rPr>
        <w:tab/>
        <w:t>...............................................................................................</w:t>
      </w:r>
    </w:p>
    <w:p w14:paraId="02862A60" w14:textId="77777777" w:rsidR="001904F7" w:rsidRPr="0033203F" w:rsidRDefault="001904F7" w:rsidP="00192E21">
      <w:pPr>
        <w:pStyle w:val="ListParagraph"/>
        <w:numPr>
          <w:ilvl w:val="0"/>
          <w:numId w:val="1"/>
        </w:numPr>
        <w:spacing w:before="80" w:after="80" w:line="360" w:lineRule="exact"/>
        <w:ind w:left="0" w:firstLine="709"/>
        <w:jc w:val="both"/>
        <w:rPr>
          <w:rFonts w:ascii="Times New Roman" w:hAnsi="Times New Roman" w:cs="Times New Roman"/>
        </w:rPr>
      </w:pPr>
      <w:r w:rsidRPr="0033203F">
        <w:rPr>
          <w:rFonts w:ascii="Times New Roman" w:hAnsi="Times New Roman" w:cs="Times New Roman"/>
        </w:rPr>
        <w:t xml:space="preserve">Đề xuất chủ trương </w:t>
      </w:r>
    </w:p>
    <w:p w14:paraId="5E3FE83B" w14:textId="5B9E0059" w:rsidR="00B630CA" w:rsidRPr="0033203F" w:rsidRDefault="00B630CA" w:rsidP="00192E21">
      <w:pPr>
        <w:spacing w:before="80" w:after="80" w:line="360" w:lineRule="exact"/>
        <w:jc w:val="both"/>
        <w:rPr>
          <w:rFonts w:ascii="Times New Roman" w:hAnsi="Times New Roman" w:cs="Times New Roman"/>
        </w:rPr>
      </w:pPr>
      <w:r w:rsidRPr="0033203F">
        <w:rPr>
          <w:rFonts w:ascii="Times New Roman" w:hAnsi="Times New Roman" w:cs="Times New Roman"/>
        </w:rPr>
        <w:tab/>
        <w:t>Kính đề nghị Giám đốc Học viện phê duyệt chủ trương triển khai quy trình đối với các trường hợp cụ thể sau đây</w:t>
      </w:r>
      <w:r w:rsidR="0061583B" w:rsidRPr="0033203F">
        <w:rPr>
          <w:rFonts w:ascii="Times New Roman" w:hAnsi="Times New Roman" w:cs="Times New Roman"/>
        </w:rPr>
        <w:t xml:space="preserve">: </w:t>
      </w:r>
    </w:p>
    <w:p w14:paraId="3ADDD553" w14:textId="77777777" w:rsidR="0061583B" w:rsidRPr="0033203F" w:rsidRDefault="0061583B" w:rsidP="00192E21">
      <w:pPr>
        <w:pStyle w:val="Heading2"/>
        <w:numPr>
          <w:ilvl w:val="0"/>
          <w:numId w:val="4"/>
        </w:numPr>
        <w:tabs>
          <w:tab w:val="num" w:pos="360"/>
        </w:tabs>
        <w:spacing w:before="80" w:after="80" w:line="360" w:lineRule="exact"/>
        <w:ind w:left="0" w:firstLine="709"/>
        <w:jc w:val="both"/>
        <w:rPr>
          <w:rFonts w:ascii="Times New Roman" w:hAnsi="Times New Roman" w:cs="Times New Roman"/>
          <w:color w:val="auto"/>
          <w:sz w:val="28"/>
          <w:szCs w:val="28"/>
        </w:rPr>
      </w:pPr>
      <w:r w:rsidRPr="0033203F">
        <w:rPr>
          <w:rFonts w:ascii="Times New Roman" w:hAnsi="Times New Roman" w:cs="Times New Roman"/>
          <w:color w:val="auto"/>
          <w:sz w:val="28"/>
          <w:szCs w:val="28"/>
          <w:lang w:val="vi-VN"/>
        </w:rPr>
        <w:t>Đối với trường hợp Đề xuất chủ trương Bổ nhiệm</w:t>
      </w:r>
    </w:p>
    <w:p w14:paraId="3C86CA8D" w14:textId="3475D7E0" w:rsidR="0061583B" w:rsidRPr="0033203F" w:rsidRDefault="0061583B" w:rsidP="00192E21">
      <w:pPr>
        <w:spacing w:before="80" w:after="80" w:line="360" w:lineRule="exact"/>
        <w:rPr>
          <w:rFonts w:ascii="Times New Roman" w:hAnsi="Times New Roman" w:cs="Times New Roman"/>
        </w:rPr>
      </w:pPr>
      <w:r w:rsidRPr="0033203F">
        <w:rPr>
          <w:rFonts w:ascii="Times New Roman" w:hAnsi="Times New Roman" w:cs="Times New Roman"/>
        </w:rPr>
        <w:tab/>
        <w:t>- Ví trí đề xuất:</w:t>
      </w:r>
    </w:p>
    <w:p w14:paraId="6B4DA24C" w14:textId="49E95335" w:rsidR="0061583B" w:rsidRPr="0033203F" w:rsidRDefault="0061583B" w:rsidP="00192E21">
      <w:pPr>
        <w:pStyle w:val="ListParagraph"/>
        <w:spacing w:before="80" w:after="80" w:line="360" w:lineRule="exact"/>
        <w:ind w:left="709"/>
        <w:jc w:val="both"/>
        <w:rPr>
          <w:rFonts w:ascii="Times New Roman" w:hAnsi="Times New Roman" w:cs="Times New Roman"/>
        </w:rPr>
      </w:pPr>
      <w:r w:rsidRPr="0033203F">
        <w:rPr>
          <w:rFonts w:ascii="Times New Roman" w:hAnsi="Times New Roman" w:cs="Times New Roman"/>
        </w:rPr>
        <w:t>- Nhân sự dự kiến.................................................................................</w:t>
      </w:r>
    </w:p>
    <w:p w14:paraId="40C8E26A" w14:textId="596D8727" w:rsidR="0061583B" w:rsidRPr="0033203F" w:rsidRDefault="0061583B" w:rsidP="00192E21">
      <w:pPr>
        <w:pStyle w:val="ListParagraph"/>
        <w:spacing w:before="80" w:after="80" w:line="360" w:lineRule="exact"/>
        <w:ind w:left="709"/>
        <w:jc w:val="both"/>
        <w:rPr>
          <w:rFonts w:ascii="Times New Roman" w:hAnsi="Times New Roman" w:cs="Times New Roman"/>
        </w:rPr>
      </w:pPr>
      <w:r w:rsidRPr="0033203F">
        <w:rPr>
          <w:rFonts w:ascii="Times New Roman" w:hAnsi="Times New Roman" w:cs="Times New Roman"/>
        </w:rPr>
        <w:t>- Nguồn nhân sự: ..................... tại chỗ hoặc nơi khác (</w:t>
      </w:r>
      <w:r w:rsidR="00507D99" w:rsidRPr="0033203F">
        <w:rPr>
          <w:rFonts w:ascii="Times New Roman" w:hAnsi="Times New Roman" w:cs="Times New Roman"/>
        </w:rPr>
        <w:t>ngoài đơn vị hoặc ngoài Học viện).......</w:t>
      </w:r>
    </w:p>
    <w:p w14:paraId="1C5832F3" w14:textId="77777777" w:rsidR="0061583B" w:rsidRPr="0033203F" w:rsidRDefault="0061583B" w:rsidP="00192E21">
      <w:pPr>
        <w:pStyle w:val="Heading2"/>
        <w:numPr>
          <w:ilvl w:val="0"/>
          <w:numId w:val="4"/>
        </w:numPr>
        <w:tabs>
          <w:tab w:val="num" w:pos="360"/>
        </w:tabs>
        <w:spacing w:before="80" w:after="80" w:line="360" w:lineRule="exact"/>
        <w:ind w:left="0" w:firstLine="709"/>
        <w:jc w:val="both"/>
        <w:rPr>
          <w:rFonts w:ascii="Times New Roman" w:hAnsi="Times New Roman" w:cs="Times New Roman"/>
          <w:color w:val="auto"/>
          <w:sz w:val="28"/>
          <w:szCs w:val="28"/>
        </w:rPr>
      </w:pPr>
      <w:r w:rsidRPr="0033203F">
        <w:rPr>
          <w:rFonts w:ascii="Times New Roman" w:hAnsi="Times New Roman" w:cs="Times New Roman"/>
          <w:color w:val="auto"/>
          <w:sz w:val="28"/>
          <w:szCs w:val="28"/>
          <w:lang w:val="vi-VN"/>
        </w:rPr>
        <w:t>Đối với trường hợp Đề xuất chủ trương Bổ nhiệm lại</w:t>
      </w:r>
    </w:p>
    <w:p w14:paraId="15FB689C" w14:textId="0AB2CFF1" w:rsidR="00507D99" w:rsidRPr="0033203F" w:rsidRDefault="00507D99" w:rsidP="00192E21">
      <w:pPr>
        <w:spacing w:before="80" w:after="80" w:line="360" w:lineRule="exact"/>
        <w:rPr>
          <w:rFonts w:ascii="Times New Roman" w:hAnsi="Times New Roman" w:cs="Times New Roman"/>
        </w:rPr>
      </w:pPr>
      <w:r w:rsidRPr="0033203F">
        <w:rPr>
          <w:rFonts w:ascii="Times New Roman" w:hAnsi="Times New Roman" w:cs="Times New Roman"/>
          <w:iCs/>
        </w:rPr>
        <w:tab/>
        <w:t xml:space="preserve">- Chức danh/chức vụ xem xét:  </w:t>
      </w:r>
      <w:r w:rsidRPr="0033203F">
        <w:rPr>
          <w:rFonts w:ascii="Times New Roman" w:hAnsi="Times New Roman" w:cs="Times New Roman"/>
        </w:rPr>
        <w:t>........Tên chức vụ.............................</w:t>
      </w:r>
    </w:p>
    <w:p w14:paraId="6BD40001" w14:textId="161B45CD" w:rsidR="00507D99" w:rsidRPr="0033203F" w:rsidRDefault="00507D99" w:rsidP="00192E21">
      <w:pPr>
        <w:spacing w:before="80" w:after="80" w:line="360" w:lineRule="exact"/>
        <w:rPr>
          <w:rFonts w:ascii="Times New Roman" w:hAnsi="Times New Roman" w:cs="Times New Roman"/>
        </w:rPr>
      </w:pPr>
      <w:r w:rsidRPr="0033203F">
        <w:rPr>
          <w:rFonts w:ascii="Times New Roman" w:hAnsi="Times New Roman" w:cs="Times New Roman"/>
          <w:i/>
        </w:rPr>
        <w:tab/>
        <w:t xml:space="preserve">- </w:t>
      </w:r>
      <w:r w:rsidRPr="0033203F">
        <w:rPr>
          <w:rFonts w:ascii="Times New Roman" w:hAnsi="Times New Roman" w:cs="Times New Roman"/>
          <w:iCs/>
        </w:rPr>
        <w:t xml:space="preserve">Nhân sự đề xuất: </w:t>
      </w:r>
      <w:r w:rsidRPr="0033203F">
        <w:rPr>
          <w:rFonts w:ascii="Times New Roman" w:hAnsi="Times New Roman" w:cs="Times New Roman"/>
        </w:rPr>
        <w:t>..........Tên nhân sự.................................</w:t>
      </w:r>
    </w:p>
    <w:p w14:paraId="75136AC7" w14:textId="77777777" w:rsidR="0061583B" w:rsidRPr="0033203F" w:rsidRDefault="0061583B" w:rsidP="00192E21">
      <w:pPr>
        <w:pStyle w:val="Heading2"/>
        <w:numPr>
          <w:ilvl w:val="0"/>
          <w:numId w:val="4"/>
        </w:numPr>
        <w:tabs>
          <w:tab w:val="num" w:pos="360"/>
        </w:tabs>
        <w:spacing w:before="80" w:after="80" w:line="360" w:lineRule="exact"/>
        <w:ind w:left="0" w:firstLine="709"/>
        <w:jc w:val="both"/>
        <w:rPr>
          <w:rFonts w:ascii="Times New Roman" w:hAnsi="Times New Roman" w:cs="Times New Roman"/>
          <w:color w:val="auto"/>
          <w:sz w:val="28"/>
          <w:szCs w:val="28"/>
        </w:rPr>
      </w:pPr>
      <w:r w:rsidRPr="0033203F">
        <w:rPr>
          <w:rFonts w:ascii="Times New Roman" w:hAnsi="Times New Roman" w:cs="Times New Roman"/>
          <w:color w:val="auto"/>
          <w:sz w:val="28"/>
          <w:szCs w:val="28"/>
          <w:lang w:val="vi-VN"/>
        </w:rPr>
        <w:t>Đối với trường hợp Đề xuất chủ trương kéo dài thời gian giữ chức vụ</w:t>
      </w:r>
    </w:p>
    <w:p w14:paraId="2BA682BB" w14:textId="77777777" w:rsidR="00507D99" w:rsidRPr="0033203F" w:rsidRDefault="00507D99" w:rsidP="00192E21">
      <w:pPr>
        <w:spacing w:before="80" w:after="80" w:line="360" w:lineRule="exact"/>
        <w:rPr>
          <w:rFonts w:ascii="Times New Roman" w:hAnsi="Times New Roman" w:cs="Times New Roman"/>
        </w:rPr>
      </w:pPr>
      <w:r w:rsidRPr="0033203F">
        <w:rPr>
          <w:rFonts w:ascii="Times New Roman" w:hAnsi="Times New Roman" w:cs="Times New Roman"/>
          <w:iCs/>
        </w:rPr>
        <w:tab/>
        <w:t xml:space="preserve">- Chức danh/chức vụ xem xét:  </w:t>
      </w:r>
      <w:r w:rsidRPr="0033203F">
        <w:rPr>
          <w:rFonts w:ascii="Times New Roman" w:hAnsi="Times New Roman" w:cs="Times New Roman"/>
        </w:rPr>
        <w:t>........Tên chức vụ.............................</w:t>
      </w:r>
    </w:p>
    <w:p w14:paraId="2DF201B9" w14:textId="77777777" w:rsidR="00507D99" w:rsidRDefault="00507D99" w:rsidP="00192E21">
      <w:pPr>
        <w:spacing w:before="80" w:after="80" w:line="360" w:lineRule="exact"/>
        <w:rPr>
          <w:rFonts w:ascii="Times New Roman" w:hAnsi="Times New Roman" w:cs="Times New Roman"/>
        </w:rPr>
      </w:pPr>
      <w:r w:rsidRPr="0033203F">
        <w:rPr>
          <w:rFonts w:ascii="Times New Roman" w:hAnsi="Times New Roman" w:cs="Times New Roman"/>
          <w:i/>
        </w:rPr>
        <w:tab/>
        <w:t xml:space="preserve">- </w:t>
      </w:r>
      <w:r w:rsidRPr="0033203F">
        <w:rPr>
          <w:rFonts w:ascii="Times New Roman" w:hAnsi="Times New Roman" w:cs="Times New Roman"/>
          <w:iCs/>
        </w:rPr>
        <w:t xml:space="preserve">Nhân sự đề xuất: </w:t>
      </w:r>
      <w:r w:rsidRPr="0033203F">
        <w:rPr>
          <w:rFonts w:ascii="Times New Roman" w:hAnsi="Times New Roman" w:cs="Times New Roman"/>
        </w:rPr>
        <w:t>..........Tên nhân sự.................................</w:t>
      </w:r>
    </w:p>
    <w:p w14:paraId="6C50C82C" w14:textId="3D768089" w:rsidR="009B0816" w:rsidRPr="0033203F" w:rsidRDefault="009B0816" w:rsidP="00192E21">
      <w:pPr>
        <w:spacing w:before="80" w:after="80" w:line="360" w:lineRule="exact"/>
        <w:ind w:firstLine="720"/>
        <w:jc w:val="both"/>
        <w:rPr>
          <w:rFonts w:ascii="Times New Roman" w:hAnsi="Times New Roman" w:cs="Times New Roman"/>
          <w:lang w:val="pt-BR"/>
        </w:rPr>
      </w:pPr>
      <w:r w:rsidRPr="0033203F">
        <w:rPr>
          <w:rFonts w:ascii="Times New Roman" w:hAnsi="Times New Roman" w:cs="Times New Roman"/>
          <w:lang w:val="pt-BR"/>
        </w:rPr>
        <w:t>Trân trọng./.</w:t>
      </w:r>
    </w:p>
    <w:tbl>
      <w:tblPr>
        <w:tblW w:w="9202" w:type="dxa"/>
        <w:tblInd w:w="-22" w:type="dxa"/>
        <w:tblLayout w:type="fixed"/>
        <w:tblLook w:val="01E0" w:firstRow="1" w:lastRow="1" w:firstColumn="1" w:lastColumn="1" w:noHBand="0" w:noVBand="0"/>
      </w:tblPr>
      <w:tblGrid>
        <w:gridCol w:w="4666"/>
        <w:gridCol w:w="4536"/>
      </w:tblGrid>
      <w:tr w:rsidR="00BB7BE4" w:rsidRPr="00D4686B" w14:paraId="0689D1D3" w14:textId="77777777" w:rsidTr="004C199F">
        <w:trPr>
          <w:trHeight w:val="381"/>
        </w:trPr>
        <w:tc>
          <w:tcPr>
            <w:tcW w:w="4666" w:type="dxa"/>
          </w:tcPr>
          <w:p w14:paraId="2D175D84" w14:textId="77777777" w:rsidR="00BB7BE4" w:rsidRPr="005E318E" w:rsidRDefault="00BB7BE4" w:rsidP="004C199F">
            <w:pPr>
              <w:rPr>
                <w:rFonts w:ascii="Times New Roman" w:hAnsi="Times New Roman" w:cs="Times New Roman"/>
                <w:b/>
                <w:i/>
                <w:sz w:val="24"/>
                <w:lang w:val="es-PR"/>
              </w:rPr>
            </w:pPr>
            <w:r w:rsidRPr="005E318E">
              <w:rPr>
                <w:rFonts w:ascii="Times New Roman" w:hAnsi="Times New Roman" w:cs="Times New Roman"/>
                <w:b/>
                <w:i/>
                <w:sz w:val="24"/>
                <w:lang w:val="es-PR"/>
              </w:rPr>
              <w:t xml:space="preserve">  Nơi nhận:</w:t>
            </w:r>
          </w:p>
          <w:p w14:paraId="746B6804" w14:textId="77777777" w:rsidR="00BB7BE4" w:rsidRPr="002C34B5" w:rsidRDefault="00BB7BE4" w:rsidP="004C199F">
            <w:pPr>
              <w:rPr>
                <w:rFonts w:ascii="Times New Roman" w:hAnsi="Times New Roman" w:cs="Times New Roman"/>
                <w:sz w:val="22"/>
                <w:szCs w:val="22"/>
                <w:lang w:val="es-PR"/>
              </w:rPr>
            </w:pPr>
            <w:r w:rsidRPr="002C34B5">
              <w:rPr>
                <w:rFonts w:ascii="Times New Roman" w:hAnsi="Times New Roman" w:cs="Times New Roman"/>
                <w:sz w:val="22"/>
                <w:szCs w:val="22"/>
                <w:lang w:val="es-PR"/>
              </w:rPr>
              <w:t xml:space="preserve">- Như </w:t>
            </w:r>
            <w:r>
              <w:rPr>
                <w:rFonts w:ascii="Times New Roman" w:hAnsi="Times New Roman" w:cs="Times New Roman"/>
                <w:sz w:val="22"/>
                <w:szCs w:val="22"/>
                <w:lang w:val="es-PR"/>
              </w:rPr>
              <w:t>trên</w:t>
            </w:r>
            <w:r w:rsidRPr="002C34B5">
              <w:rPr>
                <w:rFonts w:ascii="Times New Roman" w:hAnsi="Times New Roman" w:cs="Times New Roman"/>
                <w:sz w:val="22"/>
                <w:szCs w:val="22"/>
                <w:lang w:val="es-PR"/>
              </w:rPr>
              <w:t>;</w:t>
            </w:r>
          </w:p>
          <w:p w14:paraId="404AF762" w14:textId="2CAA7759" w:rsidR="00BB7BE4" w:rsidRPr="00D24FF9" w:rsidRDefault="00BB7BE4" w:rsidP="004C199F">
            <w:pPr>
              <w:rPr>
                <w:rFonts w:ascii="Times New Roman" w:hAnsi="Times New Roman" w:cs="Times New Roman"/>
                <w:lang w:val="pt-BR"/>
              </w:rPr>
            </w:pPr>
            <w:r w:rsidRPr="00192E21">
              <w:rPr>
                <w:rFonts w:ascii="Times New Roman" w:hAnsi="Times New Roman" w:cs="Times New Roman"/>
                <w:sz w:val="22"/>
                <w:szCs w:val="22"/>
                <w:highlight w:val="yellow"/>
                <w:lang w:val="vi-VN"/>
              </w:rPr>
              <w:t xml:space="preserve">- Lưu: </w:t>
            </w:r>
            <w:r w:rsidR="009B0816" w:rsidRPr="00D24FF9">
              <w:rPr>
                <w:rFonts w:ascii="Times New Roman" w:hAnsi="Times New Roman" w:cs="Times New Roman"/>
                <w:sz w:val="22"/>
                <w:szCs w:val="22"/>
                <w:highlight w:val="yellow"/>
                <w:lang w:val="pt-BR"/>
              </w:rPr>
              <w:t>..............................</w:t>
            </w:r>
          </w:p>
        </w:tc>
        <w:tc>
          <w:tcPr>
            <w:tcW w:w="4536" w:type="dxa"/>
          </w:tcPr>
          <w:p w14:paraId="170131F0" w14:textId="6C787707" w:rsidR="00BB7BE4" w:rsidRPr="00134D3C" w:rsidRDefault="00AC76F2" w:rsidP="004C199F">
            <w:pPr>
              <w:spacing w:line="320" w:lineRule="atLeast"/>
              <w:jc w:val="center"/>
              <w:rPr>
                <w:rFonts w:ascii="Times New Roman" w:hAnsi="Times New Roman" w:cs="Times New Roman"/>
                <w:b/>
                <w:sz w:val="26"/>
                <w:szCs w:val="26"/>
                <w:lang w:val="vi-VN"/>
              </w:rPr>
            </w:pPr>
            <w:r w:rsidRPr="00AC76F2">
              <w:rPr>
                <w:rFonts w:ascii="Times New Roman" w:hAnsi="Times New Roman" w:cs="Times New Roman"/>
                <w:b/>
                <w:sz w:val="26"/>
                <w:szCs w:val="26"/>
                <w:lang w:val="vi-VN"/>
              </w:rPr>
              <w:t>TRƯỞNG ĐƠN VỊ</w:t>
            </w:r>
          </w:p>
          <w:p w14:paraId="34B98B9B" w14:textId="77777777" w:rsidR="00BB7BE4" w:rsidRDefault="00BB7BE4" w:rsidP="004C199F">
            <w:pPr>
              <w:jc w:val="center"/>
              <w:rPr>
                <w:rFonts w:ascii="Times New Roman" w:hAnsi="Times New Roman" w:cs="Times New Roman"/>
              </w:rPr>
            </w:pPr>
          </w:p>
          <w:p w14:paraId="4D2D77B9" w14:textId="77777777" w:rsidR="00BB7BE4" w:rsidRPr="005E318E" w:rsidRDefault="00BB7BE4" w:rsidP="004C199F">
            <w:pPr>
              <w:jc w:val="center"/>
              <w:rPr>
                <w:rFonts w:ascii="Times New Roman" w:hAnsi="Times New Roman" w:cs="Times New Roman"/>
              </w:rPr>
            </w:pPr>
          </w:p>
          <w:p w14:paraId="6456D9CF" w14:textId="77777777" w:rsidR="00BB7BE4" w:rsidRPr="005E318E" w:rsidRDefault="00BB7BE4" w:rsidP="004C199F">
            <w:pPr>
              <w:jc w:val="center"/>
              <w:rPr>
                <w:rFonts w:ascii="Times New Roman" w:hAnsi="Times New Roman" w:cs="Times New Roman"/>
                <w:sz w:val="34"/>
                <w:lang w:val="vi-VN"/>
              </w:rPr>
            </w:pPr>
          </w:p>
          <w:p w14:paraId="72EEBFB9" w14:textId="77777777" w:rsidR="00BB7BE4" w:rsidRPr="005E318E" w:rsidRDefault="00BB7BE4" w:rsidP="004C199F">
            <w:pPr>
              <w:jc w:val="center"/>
              <w:rPr>
                <w:rFonts w:ascii="Times New Roman" w:hAnsi="Times New Roman" w:cs="Times New Roman"/>
                <w:lang w:val="vi-VN"/>
              </w:rPr>
            </w:pPr>
          </w:p>
          <w:p w14:paraId="4C3E2121" w14:textId="77777777" w:rsidR="00BB7BE4" w:rsidRPr="00D4686B" w:rsidRDefault="00BB7BE4" w:rsidP="004C199F">
            <w:pPr>
              <w:spacing w:before="240" w:after="40"/>
              <w:jc w:val="center"/>
              <w:rPr>
                <w:rFonts w:ascii="Times New Roman" w:hAnsi="Times New Roman" w:cs="Times New Roman"/>
                <w:b/>
                <w:sz w:val="30"/>
                <w:szCs w:val="30"/>
              </w:rPr>
            </w:pPr>
          </w:p>
        </w:tc>
      </w:tr>
    </w:tbl>
    <w:p w14:paraId="668663ED" w14:textId="56E9A831" w:rsidR="007D435C" w:rsidRPr="007D435C" w:rsidRDefault="007D435C" w:rsidP="00192E21">
      <w:pPr>
        <w:jc w:val="both"/>
        <w:rPr>
          <w:rFonts w:ascii="Times New Roman" w:hAnsi="Times New Roman" w:cs="Times New Roman"/>
          <w:i/>
          <w:lang w:val="es-PR"/>
        </w:rPr>
      </w:pPr>
    </w:p>
    <w:sectPr w:rsidR="007D435C" w:rsidRPr="007D435C" w:rsidSect="006A79FD">
      <w:pgSz w:w="11907" w:h="16840" w:code="9"/>
      <w:pgMar w:top="851"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E6153" w14:textId="77777777" w:rsidR="00E96844" w:rsidRDefault="00E96844" w:rsidP="0052537D">
      <w:r>
        <w:separator/>
      </w:r>
    </w:p>
  </w:endnote>
  <w:endnote w:type="continuationSeparator" w:id="0">
    <w:p w14:paraId="35A730A6" w14:textId="77777777" w:rsidR="00E96844" w:rsidRDefault="00E96844" w:rsidP="0052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A74D6" w14:textId="77777777" w:rsidR="00E96844" w:rsidRDefault="00E96844" w:rsidP="0052537D">
      <w:r>
        <w:separator/>
      </w:r>
    </w:p>
  </w:footnote>
  <w:footnote w:type="continuationSeparator" w:id="0">
    <w:p w14:paraId="1E0FCEB7" w14:textId="77777777" w:rsidR="00E96844" w:rsidRDefault="00E96844" w:rsidP="00525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A4790"/>
    <w:multiLevelType w:val="hybridMultilevel"/>
    <w:tmpl w:val="B4081BDA"/>
    <w:lvl w:ilvl="0" w:tplc="4E68556A">
      <w:start w:val="1"/>
      <w:numFmt w:val="decimal"/>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BF41662"/>
    <w:multiLevelType w:val="hybridMultilevel"/>
    <w:tmpl w:val="930844FC"/>
    <w:lvl w:ilvl="0" w:tplc="BB5EAF76">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0516DC6"/>
    <w:multiLevelType w:val="hybridMultilevel"/>
    <w:tmpl w:val="4882018C"/>
    <w:lvl w:ilvl="0" w:tplc="D318C982">
      <w:start w:val="1"/>
      <w:numFmt w:val="lowerLetter"/>
      <w:suff w:val="space"/>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56D86AF6"/>
    <w:multiLevelType w:val="hybridMultilevel"/>
    <w:tmpl w:val="E2022654"/>
    <w:lvl w:ilvl="0" w:tplc="AE5CB3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55032155">
    <w:abstractNumId w:val="0"/>
  </w:num>
  <w:num w:numId="2" w16cid:durableId="149911208">
    <w:abstractNumId w:val="3"/>
  </w:num>
  <w:num w:numId="3" w16cid:durableId="900293823">
    <w:abstractNumId w:val="1"/>
  </w:num>
  <w:num w:numId="4" w16cid:durableId="470175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40C"/>
    <w:rsid w:val="00004410"/>
    <w:rsid w:val="00007EE2"/>
    <w:rsid w:val="000120C1"/>
    <w:rsid w:val="00020774"/>
    <w:rsid w:val="00027AE6"/>
    <w:rsid w:val="00030195"/>
    <w:rsid w:val="0003040F"/>
    <w:rsid w:val="000330DD"/>
    <w:rsid w:val="0003463E"/>
    <w:rsid w:val="000352A3"/>
    <w:rsid w:val="00042BDC"/>
    <w:rsid w:val="00044014"/>
    <w:rsid w:val="00044260"/>
    <w:rsid w:val="00050ED6"/>
    <w:rsid w:val="0005236E"/>
    <w:rsid w:val="00053E59"/>
    <w:rsid w:val="00054ADA"/>
    <w:rsid w:val="00055982"/>
    <w:rsid w:val="00055BA9"/>
    <w:rsid w:val="00055CCF"/>
    <w:rsid w:val="0005787C"/>
    <w:rsid w:val="00060C2E"/>
    <w:rsid w:val="00061841"/>
    <w:rsid w:val="00064589"/>
    <w:rsid w:val="0006750E"/>
    <w:rsid w:val="00067C5A"/>
    <w:rsid w:val="00071D55"/>
    <w:rsid w:val="00072B4C"/>
    <w:rsid w:val="00073CE8"/>
    <w:rsid w:val="00076199"/>
    <w:rsid w:val="000955B6"/>
    <w:rsid w:val="00095C51"/>
    <w:rsid w:val="00095CE8"/>
    <w:rsid w:val="000A37EC"/>
    <w:rsid w:val="000A4DC5"/>
    <w:rsid w:val="000B124A"/>
    <w:rsid w:val="000B28F1"/>
    <w:rsid w:val="000C5B15"/>
    <w:rsid w:val="000C771A"/>
    <w:rsid w:val="000D134C"/>
    <w:rsid w:val="000D3C04"/>
    <w:rsid w:val="000E24FA"/>
    <w:rsid w:val="000E2DF5"/>
    <w:rsid w:val="000E367C"/>
    <w:rsid w:val="000E3C08"/>
    <w:rsid w:val="000E5C36"/>
    <w:rsid w:val="000E6060"/>
    <w:rsid w:val="000E746D"/>
    <w:rsid w:val="000E7AF8"/>
    <w:rsid w:val="000F2E16"/>
    <w:rsid w:val="000F3DB5"/>
    <w:rsid w:val="000F6781"/>
    <w:rsid w:val="000F701D"/>
    <w:rsid w:val="000F7FAA"/>
    <w:rsid w:val="00100276"/>
    <w:rsid w:val="001011E4"/>
    <w:rsid w:val="00101B0E"/>
    <w:rsid w:val="00102ADC"/>
    <w:rsid w:val="00104E00"/>
    <w:rsid w:val="0010787A"/>
    <w:rsid w:val="00110292"/>
    <w:rsid w:val="00116DFD"/>
    <w:rsid w:val="001329B1"/>
    <w:rsid w:val="00134D3C"/>
    <w:rsid w:val="00136F5D"/>
    <w:rsid w:val="00144C71"/>
    <w:rsid w:val="00151C47"/>
    <w:rsid w:val="00151E8D"/>
    <w:rsid w:val="00153C4A"/>
    <w:rsid w:val="00154CE5"/>
    <w:rsid w:val="00157A0A"/>
    <w:rsid w:val="001617D5"/>
    <w:rsid w:val="00161EA2"/>
    <w:rsid w:val="0016256F"/>
    <w:rsid w:val="001643C4"/>
    <w:rsid w:val="00170E97"/>
    <w:rsid w:val="0018099C"/>
    <w:rsid w:val="001839FB"/>
    <w:rsid w:val="0018648B"/>
    <w:rsid w:val="001904F7"/>
    <w:rsid w:val="00192E21"/>
    <w:rsid w:val="001962D2"/>
    <w:rsid w:val="0019643F"/>
    <w:rsid w:val="001A08D4"/>
    <w:rsid w:val="001A107C"/>
    <w:rsid w:val="001A1AA3"/>
    <w:rsid w:val="001A4EFC"/>
    <w:rsid w:val="001A528B"/>
    <w:rsid w:val="001A76E9"/>
    <w:rsid w:val="001B18EC"/>
    <w:rsid w:val="001B2296"/>
    <w:rsid w:val="001B25EB"/>
    <w:rsid w:val="001C46DA"/>
    <w:rsid w:val="001D1760"/>
    <w:rsid w:val="001D3D98"/>
    <w:rsid w:val="001D4203"/>
    <w:rsid w:val="001D7DE4"/>
    <w:rsid w:val="001D7F0F"/>
    <w:rsid w:val="001E2895"/>
    <w:rsid w:val="001E63FC"/>
    <w:rsid w:val="002003DA"/>
    <w:rsid w:val="00200A60"/>
    <w:rsid w:val="00212686"/>
    <w:rsid w:val="00213BB8"/>
    <w:rsid w:val="002163B8"/>
    <w:rsid w:val="00222B76"/>
    <w:rsid w:val="00222CE9"/>
    <w:rsid w:val="00224276"/>
    <w:rsid w:val="00225C3A"/>
    <w:rsid w:val="00226952"/>
    <w:rsid w:val="00230F3A"/>
    <w:rsid w:val="002331D8"/>
    <w:rsid w:val="0023462F"/>
    <w:rsid w:val="002400A2"/>
    <w:rsid w:val="00242A40"/>
    <w:rsid w:val="002448DF"/>
    <w:rsid w:val="002453C5"/>
    <w:rsid w:val="00246B03"/>
    <w:rsid w:val="00267902"/>
    <w:rsid w:val="00270BA6"/>
    <w:rsid w:val="002748D0"/>
    <w:rsid w:val="0027687E"/>
    <w:rsid w:val="0027772B"/>
    <w:rsid w:val="00282C99"/>
    <w:rsid w:val="00283DA5"/>
    <w:rsid w:val="00287C26"/>
    <w:rsid w:val="00287E25"/>
    <w:rsid w:val="0029184E"/>
    <w:rsid w:val="00292FC5"/>
    <w:rsid w:val="002B0B36"/>
    <w:rsid w:val="002B130E"/>
    <w:rsid w:val="002B1FD0"/>
    <w:rsid w:val="002B5D0A"/>
    <w:rsid w:val="002B6A05"/>
    <w:rsid w:val="002C34B5"/>
    <w:rsid w:val="002C40D6"/>
    <w:rsid w:val="002C5166"/>
    <w:rsid w:val="002C79F6"/>
    <w:rsid w:val="002E6361"/>
    <w:rsid w:val="002F5577"/>
    <w:rsid w:val="002F5690"/>
    <w:rsid w:val="0030310F"/>
    <w:rsid w:val="00305563"/>
    <w:rsid w:val="00310A74"/>
    <w:rsid w:val="00314920"/>
    <w:rsid w:val="0031755F"/>
    <w:rsid w:val="003200E2"/>
    <w:rsid w:val="0032251D"/>
    <w:rsid w:val="00323CEE"/>
    <w:rsid w:val="003302E3"/>
    <w:rsid w:val="00331CA4"/>
    <w:rsid w:val="0033203F"/>
    <w:rsid w:val="00334A68"/>
    <w:rsid w:val="00334B04"/>
    <w:rsid w:val="00344CBF"/>
    <w:rsid w:val="00345E88"/>
    <w:rsid w:val="00354489"/>
    <w:rsid w:val="00361830"/>
    <w:rsid w:val="003628F7"/>
    <w:rsid w:val="003633E4"/>
    <w:rsid w:val="00366A66"/>
    <w:rsid w:val="0036712F"/>
    <w:rsid w:val="003676B3"/>
    <w:rsid w:val="00370D4C"/>
    <w:rsid w:val="00372D99"/>
    <w:rsid w:val="003816AF"/>
    <w:rsid w:val="003819AD"/>
    <w:rsid w:val="00385744"/>
    <w:rsid w:val="00387914"/>
    <w:rsid w:val="003924A1"/>
    <w:rsid w:val="00393D81"/>
    <w:rsid w:val="00396D40"/>
    <w:rsid w:val="003974D0"/>
    <w:rsid w:val="003A6026"/>
    <w:rsid w:val="003B12F0"/>
    <w:rsid w:val="003B1CE8"/>
    <w:rsid w:val="003B274C"/>
    <w:rsid w:val="003B4E31"/>
    <w:rsid w:val="003B5598"/>
    <w:rsid w:val="003B7497"/>
    <w:rsid w:val="003B7AAA"/>
    <w:rsid w:val="003C12C5"/>
    <w:rsid w:val="003D055F"/>
    <w:rsid w:val="003D7AA8"/>
    <w:rsid w:val="003E138E"/>
    <w:rsid w:val="003E300B"/>
    <w:rsid w:val="003E7651"/>
    <w:rsid w:val="003E7DCC"/>
    <w:rsid w:val="003F0098"/>
    <w:rsid w:val="003F1085"/>
    <w:rsid w:val="003F5D86"/>
    <w:rsid w:val="00402491"/>
    <w:rsid w:val="00403177"/>
    <w:rsid w:val="004064FD"/>
    <w:rsid w:val="00406D88"/>
    <w:rsid w:val="00410977"/>
    <w:rsid w:val="00416AAE"/>
    <w:rsid w:val="004202AA"/>
    <w:rsid w:val="0042181E"/>
    <w:rsid w:val="00431860"/>
    <w:rsid w:val="00433FF9"/>
    <w:rsid w:val="00435772"/>
    <w:rsid w:val="00436A81"/>
    <w:rsid w:val="00440ADB"/>
    <w:rsid w:val="0044448D"/>
    <w:rsid w:val="00453B5D"/>
    <w:rsid w:val="004557AF"/>
    <w:rsid w:val="00456267"/>
    <w:rsid w:val="00464E23"/>
    <w:rsid w:val="004654A2"/>
    <w:rsid w:val="00466622"/>
    <w:rsid w:val="0046782B"/>
    <w:rsid w:val="0047122F"/>
    <w:rsid w:val="00474DBF"/>
    <w:rsid w:val="004777A0"/>
    <w:rsid w:val="00481716"/>
    <w:rsid w:val="00494B88"/>
    <w:rsid w:val="004A06D9"/>
    <w:rsid w:val="004A12FD"/>
    <w:rsid w:val="004A64A4"/>
    <w:rsid w:val="004B0065"/>
    <w:rsid w:val="004B00E6"/>
    <w:rsid w:val="004B154B"/>
    <w:rsid w:val="004B2185"/>
    <w:rsid w:val="004B398C"/>
    <w:rsid w:val="004C199F"/>
    <w:rsid w:val="004C1ACD"/>
    <w:rsid w:val="004D12C7"/>
    <w:rsid w:val="004E22BC"/>
    <w:rsid w:val="004E5C9A"/>
    <w:rsid w:val="004E5D7E"/>
    <w:rsid w:val="004F5E0E"/>
    <w:rsid w:val="004F60D1"/>
    <w:rsid w:val="004F6AC3"/>
    <w:rsid w:val="00501E78"/>
    <w:rsid w:val="00507D99"/>
    <w:rsid w:val="0051519B"/>
    <w:rsid w:val="00516AD1"/>
    <w:rsid w:val="0052537D"/>
    <w:rsid w:val="00526E4B"/>
    <w:rsid w:val="005272B1"/>
    <w:rsid w:val="005303AC"/>
    <w:rsid w:val="005427A3"/>
    <w:rsid w:val="00543B79"/>
    <w:rsid w:val="00547E10"/>
    <w:rsid w:val="00556B89"/>
    <w:rsid w:val="0056053C"/>
    <w:rsid w:val="005627B4"/>
    <w:rsid w:val="00571DB8"/>
    <w:rsid w:val="00574473"/>
    <w:rsid w:val="00580486"/>
    <w:rsid w:val="00584236"/>
    <w:rsid w:val="0058736B"/>
    <w:rsid w:val="00587535"/>
    <w:rsid w:val="00593000"/>
    <w:rsid w:val="0059441C"/>
    <w:rsid w:val="005A4F3C"/>
    <w:rsid w:val="005A54EF"/>
    <w:rsid w:val="005B7EDD"/>
    <w:rsid w:val="005C118D"/>
    <w:rsid w:val="005C32B5"/>
    <w:rsid w:val="005D2DE9"/>
    <w:rsid w:val="005D31B3"/>
    <w:rsid w:val="005D52BC"/>
    <w:rsid w:val="005E318E"/>
    <w:rsid w:val="005E3C56"/>
    <w:rsid w:val="005F56AA"/>
    <w:rsid w:val="006009E5"/>
    <w:rsid w:val="006049F3"/>
    <w:rsid w:val="00611C4C"/>
    <w:rsid w:val="006152C6"/>
    <w:rsid w:val="0061583B"/>
    <w:rsid w:val="00620634"/>
    <w:rsid w:val="00623B92"/>
    <w:rsid w:val="006275EA"/>
    <w:rsid w:val="00630773"/>
    <w:rsid w:val="0063661A"/>
    <w:rsid w:val="00640CC5"/>
    <w:rsid w:val="00641354"/>
    <w:rsid w:val="006422EC"/>
    <w:rsid w:val="00642E31"/>
    <w:rsid w:val="006460A8"/>
    <w:rsid w:val="00650B61"/>
    <w:rsid w:val="0065430B"/>
    <w:rsid w:val="00656D62"/>
    <w:rsid w:val="00657313"/>
    <w:rsid w:val="006576DC"/>
    <w:rsid w:val="00660730"/>
    <w:rsid w:val="00665CCF"/>
    <w:rsid w:val="00665D3A"/>
    <w:rsid w:val="00665D9B"/>
    <w:rsid w:val="00665DA5"/>
    <w:rsid w:val="0067118E"/>
    <w:rsid w:val="006723F6"/>
    <w:rsid w:val="006725F0"/>
    <w:rsid w:val="006735AA"/>
    <w:rsid w:val="0067671D"/>
    <w:rsid w:val="00676862"/>
    <w:rsid w:val="0067698A"/>
    <w:rsid w:val="00677756"/>
    <w:rsid w:val="00677E4C"/>
    <w:rsid w:val="006845C1"/>
    <w:rsid w:val="00684EC7"/>
    <w:rsid w:val="00690BB9"/>
    <w:rsid w:val="00693BAF"/>
    <w:rsid w:val="00695D94"/>
    <w:rsid w:val="00696843"/>
    <w:rsid w:val="00697DE5"/>
    <w:rsid w:val="006A1090"/>
    <w:rsid w:val="006A2A50"/>
    <w:rsid w:val="006A32CC"/>
    <w:rsid w:val="006A79FD"/>
    <w:rsid w:val="006B0DA5"/>
    <w:rsid w:val="006B7A3B"/>
    <w:rsid w:val="006C1712"/>
    <w:rsid w:val="006C326C"/>
    <w:rsid w:val="006C3857"/>
    <w:rsid w:val="006C652D"/>
    <w:rsid w:val="006C7129"/>
    <w:rsid w:val="006D0E06"/>
    <w:rsid w:val="006D4477"/>
    <w:rsid w:val="006D4EED"/>
    <w:rsid w:val="006D60EB"/>
    <w:rsid w:val="006E13A1"/>
    <w:rsid w:val="006E2B69"/>
    <w:rsid w:val="006E65C2"/>
    <w:rsid w:val="006F14B5"/>
    <w:rsid w:val="006F27DD"/>
    <w:rsid w:val="006F3501"/>
    <w:rsid w:val="00702D5A"/>
    <w:rsid w:val="00703F9F"/>
    <w:rsid w:val="007108DB"/>
    <w:rsid w:val="00710E5B"/>
    <w:rsid w:val="007119B1"/>
    <w:rsid w:val="007155A3"/>
    <w:rsid w:val="007237E9"/>
    <w:rsid w:val="007366F3"/>
    <w:rsid w:val="00736716"/>
    <w:rsid w:val="00746D24"/>
    <w:rsid w:val="0075208F"/>
    <w:rsid w:val="00755FE0"/>
    <w:rsid w:val="007575D1"/>
    <w:rsid w:val="007656CF"/>
    <w:rsid w:val="00770430"/>
    <w:rsid w:val="00770C47"/>
    <w:rsid w:val="0077267E"/>
    <w:rsid w:val="007727E7"/>
    <w:rsid w:val="00776DC3"/>
    <w:rsid w:val="007777F9"/>
    <w:rsid w:val="007815B7"/>
    <w:rsid w:val="00785DDD"/>
    <w:rsid w:val="0079226D"/>
    <w:rsid w:val="00795362"/>
    <w:rsid w:val="007A338C"/>
    <w:rsid w:val="007A4C63"/>
    <w:rsid w:val="007A79EE"/>
    <w:rsid w:val="007B49E8"/>
    <w:rsid w:val="007B5F8C"/>
    <w:rsid w:val="007C56AB"/>
    <w:rsid w:val="007C592A"/>
    <w:rsid w:val="007D0E2B"/>
    <w:rsid w:val="007D0F2D"/>
    <w:rsid w:val="007D1A0C"/>
    <w:rsid w:val="007D2C74"/>
    <w:rsid w:val="007D3014"/>
    <w:rsid w:val="007D435C"/>
    <w:rsid w:val="007D73D8"/>
    <w:rsid w:val="007E134E"/>
    <w:rsid w:val="007E25A7"/>
    <w:rsid w:val="007E4A5E"/>
    <w:rsid w:val="007F114F"/>
    <w:rsid w:val="007F1446"/>
    <w:rsid w:val="007F3FA2"/>
    <w:rsid w:val="007F5F14"/>
    <w:rsid w:val="007F69A2"/>
    <w:rsid w:val="007F7EEF"/>
    <w:rsid w:val="00806520"/>
    <w:rsid w:val="0081481D"/>
    <w:rsid w:val="00814E36"/>
    <w:rsid w:val="00815D99"/>
    <w:rsid w:val="0082525C"/>
    <w:rsid w:val="0082651B"/>
    <w:rsid w:val="0083294A"/>
    <w:rsid w:val="00833BE6"/>
    <w:rsid w:val="00834FD8"/>
    <w:rsid w:val="00842369"/>
    <w:rsid w:val="008441F4"/>
    <w:rsid w:val="00847A9A"/>
    <w:rsid w:val="00847DC1"/>
    <w:rsid w:val="00852E0D"/>
    <w:rsid w:val="00856A5F"/>
    <w:rsid w:val="0086102D"/>
    <w:rsid w:val="00863103"/>
    <w:rsid w:val="00866BCF"/>
    <w:rsid w:val="0087171F"/>
    <w:rsid w:val="00872202"/>
    <w:rsid w:val="00872C0E"/>
    <w:rsid w:val="008760CB"/>
    <w:rsid w:val="008816C2"/>
    <w:rsid w:val="00885C5A"/>
    <w:rsid w:val="008904E0"/>
    <w:rsid w:val="008909A3"/>
    <w:rsid w:val="00894D88"/>
    <w:rsid w:val="008A0B50"/>
    <w:rsid w:val="008A110E"/>
    <w:rsid w:val="008A46DB"/>
    <w:rsid w:val="008A512D"/>
    <w:rsid w:val="008A76FE"/>
    <w:rsid w:val="008B2CE1"/>
    <w:rsid w:val="008B2D69"/>
    <w:rsid w:val="008B3598"/>
    <w:rsid w:val="008B39BF"/>
    <w:rsid w:val="008C6A58"/>
    <w:rsid w:val="008C6EE1"/>
    <w:rsid w:val="008D25AC"/>
    <w:rsid w:val="008D2C86"/>
    <w:rsid w:val="008D55FC"/>
    <w:rsid w:val="008D73D3"/>
    <w:rsid w:val="008F04DA"/>
    <w:rsid w:val="008F4D09"/>
    <w:rsid w:val="009007C9"/>
    <w:rsid w:val="0091110B"/>
    <w:rsid w:val="009112F1"/>
    <w:rsid w:val="00926AD3"/>
    <w:rsid w:val="00927D30"/>
    <w:rsid w:val="00931D1D"/>
    <w:rsid w:val="0093412D"/>
    <w:rsid w:val="00937353"/>
    <w:rsid w:val="00947911"/>
    <w:rsid w:val="0095393A"/>
    <w:rsid w:val="00955683"/>
    <w:rsid w:val="00956BDF"/>
    <w:rsid w:val="00956CA6"/>
    <w:rsid w:val="00960F7A"/>
    <w:rsid w:val="00962084"/>
    <w:rsid w:val="00962ABA"/>
    <w:rsid w:val="00965636"/>
    <w:rsid w:val="00976CF1"/>
    <w:rsid w:val="00980546"/>
    <w:rsid w:val="009846D7"/>
    <w:rsid w:val="0098479D"/>
    <w:rsid w:val="009850EC"/>
    <w:rsid w:val="00985D8E"/>
    <w:rsid w:val="00987AFE"/>
    <w:rsid w:val="00990412"/>
    <w:rsid w:val="00995362"/>
    <w:rsid w:val="00996344"/>
    <w:rsid w:val="009A3C32"/>
    <w:rsid w:val="009B0816"/>
    <w:rsid w:val="009B3E6E"/>
    <w:rsid w:val="009C0CC6"/>
    <w:rsid w:val="009C1D02"/>
    <w:rsid w:val="009C2E3F"/>
    <w:rsid w:val="009C478A"/>
    <w:rsid w:val="009C59B1"/>
    <w:rsid w:val="009D1CC0"/>
    <w:rsid w:val="009D77D9"/>
    <w:rsid w:val="009E253A"/>
    <w:rsid w:val="009E3D25"/>
    <w:rsid w:val="009E6494"/>
    <w:rsid w:val="009F32EF"/>
    <w:rsid w:val="00A07291"/>
    <w:rsid w:val="00A103E6"/>
    <w:rsid w:val="00A10760"/>
    <w:rsid w:val="00A1085D"/>
    <w:rsid w:val="00A13417"/>
    <w:rsid w:val="00A14DAA"/>
    <w:rsid w:val="00A15E6B"/>
    <w:rsid w:val="00A176CA"/>
    <w:rsid w:val="00A22B72"/>
    <w:rsid w:val="00A3034C"/>
    <w:rsid w:val="00A36404"/>
    <w:rsid w:val="00A433A8"/>
    <w:rsid w:val="00A43D5D"/>
    <w:rsid w:val="00A561BE"/>
    <w:rsid w:val="00A62873"/>
    <w:rsid w:val="00A6316D"/>
    <w:rsid w:val="00A76D0E"/>
    <w:rsid w:val="00A83458"/>
    <w:rsid w:val="00A908A4"/>
    <w:rsid w:val="00A91870"/>
    <w:rsid w:val="00A92261"/>
    <w:rsid w:val="00A9285B"/>
    <w:rsid w:val="00A92A38"/>
    <w:rsid w:val="00A9593C"/>
    <w:rsid w:val="00AA140C"/>
    <w:rsid w:val="00AA308E"/>
    <w:rsid w:val="00AA51E1"/>
    <w:rsid w:val="00AA7617"/>
    <w:rsid w:val="00AB084C"/>
    <w:rsid w:val="00AB3B0E"/>
    <w:rsid w:val="00AB3FAA"/>
    <w:rsid w:val="00AC10C4"/>
    <w:rsid w:val="00AC49E6"/>
    <w:rsid w:val="00AC76F2"/>
    <w:rsid w:val="00AD10B5"/>
    <w:rsid w:val="00AD29C9"/>
    <w:rsid w:val="00AD41D4"/>
    <w:rsid w:val="00AD6C2C"/>
    <w:rsid w:val="00AE0C04"/>
    <w:rsid w:val="00AE1891"/>
    <w:rsid w:val="00AE4693"/>
    <w:rsid w:val="00AF10F4"/>
    <w:rsid w:val="00AF503F"/>
    <w:rsid w:val="00B06F7B"/>
    <w:rsid w:val="00B075A2"/>
    <w:rsid w:val="00B10B21"/>
    <w:rsid w:val="00B11334"/>
    <w:rsid w:val="00B13395"/>
    <w:rsid w:val="00B139E0"/>
    <w:rsid w:val="00B149A7"/>
    <w:rsid w:val="00B17EB8"/>
    <w:rsid w:val="00B20DDC"/>
    <w:rsid w:val="00B227A8"/>
    <w:rsid w:val="00B259F0"/>
    <w:rsid w:val="00B3207B"/>
    <w:rsid w:val="00B37223"/>
    <w:rsid w:val="00B408EB"/>
    <w:rsid w:val="00B40985"/>
    <w:rsid w:val="00B428E8"/>
    <w:rsid w:val="00B520BA"/>
    <w:rsid w:val="00B53415"/>
    <w:rsid w:val="00B56127"/>
    <w:rsid w:val="00B630CA"/>
    <w:rsid w:val="00B63835"/>
    <w:rsid w:val="00B66539"/>
    <w:rsid w:val="00B67992"/>
    <w:rsid w:val="00B7198D"/>
    <w:rsid w:val="00B72E4C"/>
    <w:rsid w:val="00B73B1F"/>
    <w:rsid w:val="00B75878"/>
    <w:rsid w:val="00B849C5"/>
    <w:rsid w:val="00B85F36"/>
    <w:rsid w:val="00B872A1"/>
    <w:rsid w:val="00B94EF4"/>
    <w:rsid w:val="00BA4A41"/>
    <w:rsid w:val="00BA6E54"/>
    <w:rsid w:val="00BB1000"/>
    <w:rsid w:val="00BB1CEB"/>
    <w:rsid w:val="00BB7BE4"/>
    <w:rsid w:val="00BC0F60"/>
    <w:rsid w:val="00BD0BD3"/>
    <w:rsid w:val="00BD3957"/>
    <w:rsid w:val="00BD6736"/>
    <w:rsid w:val="00BE2D9E"/>
    <w:rsid w:val="00BF3327"/>
    <w:rsid w:val="00BF343D"/>
    <w:rsid w:val="00BF4A23"/>
    <w:rsid w:val="00C02D1A"/>
    <w:rsid w:val="00C0335A"/>
    <w:rsid w:val="00C0622B"/>
    <w:rsid w:val="00C1661F"/>
    <w:rsid w:val="00C269AF"/>
    <w:rsid w:val="00C279CA"/>
    <w:rsid w:val="00C27AC4"/>
    <w:rsid w:val="00C30CF5"/>
    <w:rsid w:val="00C336D8"/>
    <w:rsid w:val="00C3478A"/>
    <w:rsid w:val="00C4129E"/>
    <w:rsid w:val="00C42866"/>
    <w:rsid w:val="00C42EF8"/>
    <w:rsid w:val="00C44256"/>
    <w:rsid w:val="00C46D4C"/>
    <w:rsid w:val="00C530DB"/>
    <w:rsid w:val="00C53F80"/>
    <w:rsid w:val="00C54FFF"/>
    <w:rsid w:val="00C55137"/>
    <w:rsid w:val="00C57964"/>
    <w:rsid w:val="00C603D4"/>
    <w:rsid w:val="00C61A7A"/>
    <w:rsid w:val="00C7261C"/>
    <w:rsid w:val="00C7317C"/>
    <w:rsid w:val="00C754EB"/>
    <w:rsid w:val="00C75CB3"/>
    <w:rsid w:val="00C77FAB"/>
    <w:rsid w:val="00C82FA8"/>
    <w:rsid w:val="00C83C28"/>
    <w:rsid w:val="00C8402D"/>
    <w:rsid w:val="00C8727B"/>
    <w:rsid w:val="00C902F1"/>
    <w:rsid w:val="00C94892"/>
    <w:rsid w:val="00C97E4B"/>
    <w:rsid w:val="00CA4809"/>
    <w:rsid w:val="00CA54A4"/>
    <w:rsid w:val="00CA70BF"/>
    <w:rsid w:val="00CC1420"/>
    <w:rsid w:val="00CC1428"/>
    <w:rsid w:val="00CC4B5C"/>
    <w:rsid w:val="00CC51A5"/>
    <w:rsid w:val="00CC54EB"/>
    <w:rsid w:val="00CC58EC"/>
    <w:rsid w:val="00CD0503"/>
    <w:rsid w:val="00CE2452"/>
    <w:rsid w:val="00CE33BC"/>
    <w:rsid w:val="00CE76FA"/>
    <w:rsid w:val="00CF25D4"/>
    <w:rsid w:val="00CF3511"/>
    <w:rsid w:val="00CF3FB5"/>
    <w:rsid w:val="00CF74D4"/>
    <w:rsid w:val="00D00989"/>
    <w:rsid w:val="00D023B1"/>
    <w:rsid w:val="00D02BD0"/>
    <w:rsid w:val="00D06713"/>
    <w:rsid w:val="00D10271"/>
    <w:rsid w:val="00D13D96"/>
    <w:rsid w:val="00D17E8A"/>
    <w:rsid w:val="00D24FF9"/>
    <w:rsid w:val="00D30FEA"/>
    <w:rsid w:val="00D31F69"/>
    <w:rsid w:val="00D330A2"/>
    <w:rsid w:val="00D4038C"/>
    <w:rsid w:val="00D438F2"/>
    <w:rsid w:val="00D464AA"/>
    <w:rsid w:val="00D4686B"/>
    <w:rsid w:val="00D532CF"/>
    <w:rsid w:val="00D541CB"/>
    <w:rsid w:val="00D55C3A"/>
    <w:rsid w:val="00D57D68"/>
    <w:rsid w:val="00D613D9"/>
    <w:rsid w:val="00D62231"/>
    <w:rsid w:val="00D72279"/>
    <w:rsid w:val="00D76A1B"/>
    <w:rsid w:val="00D805C0"/>
    <w:rsid w:val="00D81069"/>
    <w:rsid w:val="00D8375F"/>
    <w:rsid w:val="00D83996"/>
    <w:rsid w:val="00D92B05"/>
    <w:rsid w:val="00D9498B"/>
    <w:rsid w:val="00D9525D"/>
    <w:rsid w:val="00D97C17"/>
    <w:rsid w:val="00DA0EB5"/>
    <w:rsid w:val="00DA12B4"/>
    <w:rsid w:val="00DA29AF"/>
    <w:rsid w:val="00DA4A96"/>
    <w:rsid w:val="00DA55FC"/>
    <w:rsid w:val="00DA59A9"/>
    <w:rsid w:val="00DB0D3D"/>
    <w:rsid w:val="00DB2CA4"/>
    <w:rsid w:val="00DB47BF"/>
    <w:rsid w:val="00DC2864"/>
    <w:rsid w:val="00DC5775"/>
    <w:rsid w:val="00DC637B"/>
    <w:rsid w:val="00DC75D2"/>
    <w:rsid w:val="00DD08F0"/>
    <w:rsid w:val="00DD297D"/>
    <w:rsid w:val="00DD76FB"/>
    <w:rsid w:val="00DE1E06"/>
    <w:rsid w:val="00DE30BC"/>
    <w:rsid w:val="00DE7934"/>
    <w:rsid w:val="00DF24F0"/>
    <w:rsid w:val="00DF279A"/>
    <w:rsid w:val="00DF47A7"/>
    <w:rsid w:val="00E06007"/>
    <w:rsid w:val="00E1220A"/>
    <w:rsid w:val="00E1382E"/>
    <w:rsid w:val="00E1755A"/>
    <w:rsid w:val="00E250DB"/>
    <w:rsid w:val="00E304B0"/>
    <w:rsid w:val="00E31603"/>
    <w:rsid w:val="00E36D08"/>
    <w:rsid w:val="00E43982"/>
    <w:rsid w:val="00E4622E"/>
    <w:rsid w:val="00E512A8"/>
    <w:rsid w:val="00E540D1"/>
    <w:rsid w:val="00E60D9B"/>
    <w:rsid w:val="00E61142"/>
    <w:rsid w:val="00E61D65"/>
    <w:rsid w:val="00E648D6"/>
    <w:rsid w:val="00E72E26"/>
    <w:rsid w:val="00E73D63"/>
    <w:rsid w:val="00E7537D"/>
    <w:rsid w:val="00E77147"/>
    <w:rsid w:val="00E84026"/>
    <w:rsid w:val="00E900B5"/>
    <w:rsid w:val="00E96844"/>
    <w:rsid w:val="00EA09FD"/>
    <w:rsid w:val="00EA0B75"/>
    <w:rsid w:val="00EA6877"/>
    <w:rsid w:val="00EA756F"/>
    <w:rsid w:val="00EB3523"/>
    <w:rsid w:val="00EB3B53"/>
    <w:rsid w:val="00EC5412"/>
    <w:rsid w:val="00ED3686"/>
    <w:rsid w:val="00ED3E7B"/>
    <w:rsid w:val="00ED554C"/>
    <w:rsid w:val="00ED7495"/>
    <w:rsid w:val="00EE0C03"/>
    <w:rsid w:val="00EE10BB"/>
    <w:rsid w:val="00EE143C"/>
    <w:rsid w:val="00EE2468"/>
    <w:rsid w:val="00EE5E79"/>
    <w:rsid w:val="00EE6FC8"/>
    <w:rsid w:val="00EE7060"/>
    <w:rsid w:val="00EE74E3"/>
    <w:rsid w:val="00EF2730"/>
    <w:rsid w:val="00EF3059"/>
    <w:rsid w:val="00EF64E8"/>
    <w:rsid w:val="00EF7170"/>
    <w:rsid w:val="00EF7655"/>
    <w:rsid w:val="00F014D3"/>
    <w:rsid w:val="00F061B9"/>
    <w:rsid w:val="00F07FA8"/>
    <w:rsid w:val="00F103AE"/>
    <w:rsid w:val="00F11987"/>
    <w:rsid w:val="00F11C52"/>
    <w:rsid w:val="00F161C9"/>
    <w:rsid w:val="00F20C55"/>
    <w:rsid w:val="00F216A7"/>
    <w:rsid w:val="00F24A9F"/>
    <w:rsid w:val="00F24BB6"/>
    <w:rsid w:val="00F25562"/>
    <w:rsid w:val="00F25BA9"/>
    <w:rsid w:val="00F357C3"/>
    <w:rsid w:val="00F369A7"/>
    <w:rsid w:val="00F36EB1"/>
    <w:rsid w:val="00F40474"/>
    <w:rsid w:val="00F46A25"/>
    <w:rsid w:val="00F47066"/>
    <w:rsid w:val="00F4719C"/>
    <w:rsid w:val="00F4740A"/>
    <w:rsid w:val="00F57301"/>
    <w:rsid w:val="00F57C93"/>
    <w:rsid w:val="00F6008A"/>
    <w:rsid w:val="00F65705"/>
    <w:rsid w:val="00F65DBB"/>
    <w:rsid w:val="00F675A0"/>
    <w:rsid w:val="00F717FA"/>
    <w:rsid w:val="00F71EED"/>
    <w:rsid w:val="00F74042"/>
    <w:rsid w:val="00F74ECC"/>
    <w:rsid w:val="00F76920"/>
    <w:rsid w:val="00F77B59"/>
    <w:rsid w:val="00F86852"/>
    <w:rsid w:val="00F93C81"/>
    <w:rsid w:val="00F96F26"/>
    <w:rsid w:val="00FA4E06"/>
    <w:rsid w:val="00FB18C6"/>
    <w:rsid w:val="00FB1DB4"/>
    <w:rsid w:val="00FB3D31"/>
    <w:rsid w:val="00FB4065"/>
    <w:rsid w:val="00FB51AE"/>
    <w:rsid w:val="00FD2CDA"/>
    <w:rsid w:val="00FD6185"/>
    <w:rsid w:val="00FD7893"/>
    <w:rsid w:val="00FE0EFB"/>
    <w:rsid w:val="00FE289C"/>
    <w:rsid w:val="00FE4AF8"/>
    <w:rsid w:val="00FF54E2"/>
    <w:rsid w:val="00FF5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5F4B1"/>
  <w15:chartTrackingRefBased/>
  <w15:docId w15:val="{5C628420-6503-4A27-A8A4-7BE39609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Segoe U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420"/>
    <w:rPr>
      <w:bCs/>
      <w:sz w:val="28"/>
      <w:szCs w:val="28"/>
    </w:rPr>
  </w:style>
  <w:style w:type="paragraph" w:styleId="Heading1">
    <w:name w:val="heading 1"/>
    <w:basedOn w:val="Normal"/>
    <w:next w:val="Normal"/>
    <w:qFormat/>
    <w:rsid w:val="00AA140C"/>
    <w:pPr>
      <w:keepNext/>
      <w:spacing w:before="360" w:line="340" w:lineRule="exact"/>
      <w:jc w:val="center"/>
      <w:outlineLvl w:val="0"/>
    </w:pPr>
    <w:rPr>
      <w:rFonts w:ascii="Tahoma" w:hAnsi="Tahoma"/>
      <w:b/>
      <w:bCs w:val="0"/>
      <w:szCs w:val="24"/>
    </w:rPr>
  </w:style>
  <w:style w:type="paragraph" w:styleId="Heading2">
    <w:name w:val="heading 2"/>
    <w:basedOn w:val="Normal"/>
    <w:next w:val="Normal"/>
    <w:link w:val="Heading2Char"/>
    <w:semiHidden/>
    <w:unhideWhenUsed/>
    <w:qFormat/>
    <w:rsid w:val="0061583B"/>
    <w:pPr>
      <w:keepNext/>
      <w:keepLines/>
      <w:spacing w:before="40"/>
      <w:outlineLvl w:val="1"/>
    </w:pPr>
    <w:rPr>
      <w:rFonts w:asciiTheme="majorHAnsi" w:eastAsiaTheme="majorEastAsia" w:hAnsiTheme="majorHAnsi" w:cstheme="majorBidi"/>
      <w:bCs w:val="0"/>
      <w:color w:val="0F4761" w:themeColor="accent1" w:themeShade="BF"/>
      <w:sz w:val="26"/>
      <w:szCs w:val="26"/>
    </w:rPr>
  </w:style>
  <w:style w:type="paragraph" w:styleId="Heading3">
    <w:name w:val="heading 3"/>
    <w:basedOn w:val="Normal"/>
    <w:next w:val="Normal"/>
    <w:qFormat/>
    <w:rsid w:val="00AA140C"/>
    <w:pPr>
      <w:keepNext/>
      <w:spacing w:before="180"/>
      <w:outlineLvl w:val="2"/>
    </w:pPr>
    <w:rPr>
      <w:rFonts w:ascii="Tahoma" w:hAnsi="Tahoma"/>
      <w:bCs w:val="0"/>
      <w: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AA140C"/>
    <w:pPr>
      <w:spacing w:after="160" w:line="240" w:lineRule="exact"/>
    </w:pPr>
    <w:rPr>
      <w:rFonts w:ascii=".VnTimeH" w:hAnsi=".VnTimeH"/>
      <w:bCs w:val="0"/>
      <w:sz w:val="20"/>
      <w:szCs w:val="20"/>
    </w:rPr>
  </w:style>
  <w:style w:type="paragraph" w:customStyle="1" w:styleId="Char1CharCharChar1CharCharChar">
    <w:name w:val="Char1 Char Char Char1 Char Char Char"/>
    <w:basedOn w:val="Normal"/>
    <w:rsid w:val="00785DDD"/>
    <w:pPr>
      <w:pageBreakBefore/>
      <w:spacing w:before="100" w:beforeAutospacing="1" w:after="100" w:afterAutospacing="1"/>
      <w:jc w:val="both"/>
    </w:pPr>
    <w:rPr>
      <w:rFonts w:ascii=".VnTimeH" w:hAnsi=".VnTimeH"/>
      <w:bCs w:val="0"/>
      <w:sz w:val="20"/>
      <w:szCs w:val="20"/>
    </w:rPr>
  </w:style>
  <w:style w:type="paragraph" w:customStyle="1" w:styleId="Default">
    <w:name w:val="Default"/>
    <w:rsid w:val="00B139E0"/>
    <w:pPr>
      <w:autoSpaceDE w:val="0"/>
      <w:autoSpaceDN w:val="0"/>
      <w:adjustRightInd w:val="0"/>
    </w:pPr>
    <w:rPr>
      <w:color w:val="000000"/>
      <w:sz w:val="24"/>
      <w:szCs w:val="24"/>
    </w:rPr>
  </w:style>
  <w:style w:type="paragraph" w:styleId="BalloonText">
    <w:name w:val="Balloon Text"/>
    <w:basedOn w:val="Normal"/>
    <w:link w:val="BalloonTextChar"/>
    <w:rsid w:val="00852E0D"/>
    <w:rPr>
      <w:rFonts w:ascii=".VnTime" w:hAnsi=".VnTime"/>
      <w:sz w:val="18"/>
      <w:szCs w:val="18"/>
      <w:lang w:val="x-none" w:eastAsia="x-none"/>
    </w:rPr>
  </w:style>
  <w:style w:type="character" w:customStyle="1" w:styleId="BalloonTextChar">
    <w:name w:val="Balloon Text Char"/>
    <w:link w:val="BalloonText"/>
    <w:rsid w:val="00852E0D"/>
    <w:rPr>
      <w:rFonts w:ascii=".VnTime" w:hAnsi=".VnTime" w:cs=".VnTime"/>
      <w:bCs/>
      <w:sz w:val="18"/>
      <w:szCs w:val="18"/>
    </w:rPr>
  </w:style>
  <w:style w:type="paragraph" w:styleId="Header">
    <w:name w:val="header"/>
    <w:basedOn w:val="Normal"/>
    <w:link w:val="HeaderChar"/>
    <w:uiPriority w:val="99"/>
    <w:rsid w:val="0052537D"/>
    <w:pPr>
      <w:tabs>
        <w:tab w:val="center" w:pos="4680"/>
        <w:tab w:val="right" w:pos="9360"/>
      </w:tabs>
    </w:pPr>
    <w:rPr>
      <w:lang w:val="x-none" w:eastAsia="x-none"/>
    </w:rPr>
  </w:style>
  <w:style w:type="character" w:customStyle="1" w:styleId="HeaderChar">
    <w:name w:val="Header Char"/>
    <w:link w:val="Header"/>
    <w:uiPriority w:val="99"/>
    <w:rsid w:val="0052537D"/>
    <w:rPr>
      <w:bCs/>
      <w:sz w:val="28"/>
      <w:szCs w:val="28"/>
    </w:rPr>
  </w:style>
  <w:style w:type="paragraph" w:styleId="Footer">
    <w:name w:val="footer"/>
    <w:basedOn w:val="Normal"/>
    <w:link w:val="FooterChar"/>
    <w:rsid w:val="0052537D"/>
    <w:pPr>
      <w:tabs>
        <w:tab w:val="center" w:pos="4680"/>
        <w:tab w:val="right" w:pos="9360"/>
      </w:tabs>
    </w:pPr>
    <w:rPr>
      <w:lang w:val="x-none" w:eastAsia="x-none"/>
    </w:rPr>
  </w:style>
  <w:style w:type="character" w:customStyle="1" w:styleId="FooterChar">
    <w:name w:val="Footer Char"/>
    <w:link w:val="Footer"/>
    <w:rsid w:val="0052537D"/>
    <w:rPr>
      <w:bCs/>
      <w:sz w:val="28"/>
      <w:szCs w:val="28"/>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 BVI fnr,SUPERS,Footnote dich"/>
    <w:link w:val="ftrefCharChar"/>
    <w:qFormat/>
    <w:rsid w:val="00B66539"/>
    <w:rPr>
      <w:vertAlign w:val="superscript"/>
    </w:rPr>
  </w:style>
  <w:style w:type="paragraph" w:styleId="NormalWeb">
    <w:name w:val="Normal (Web)"/>
    <w:aliases w:val="Char Char Char,Char Char Char Char Char Char Char Char Char Char,Char Char Char Char Char Char Char Char Char Char Char,Normal (Web) Char Char, Char Char25,Char Char25, Char Char Char,Char Char2 Char,Char Cha"/>
    <w:basedOn w:val="Normal"/>
    <w:link w:val="NormalWebChar"/>
    <w:uiPriority w:val="99"/>
    <w:qFormat/>
    <w:rsid w:val="00B66539"/>
    <w:pPr>
      <w:spacing w:before="100" w:beforeAutospacing="1" w:after="100" w:afterAutospacing="1"/>
    </w:pPr>
    <w:rPr>
      <w:rFonts w:ascii="Times New Roman" w:eastAsia="Times New Roman" w:hAnsi="Times New Roman" w:cs="Times New Roman"/>
      <w:bCs w:val="0"/>
      <w:sz w:val="24"/>
      <w:szCs w:val="24"/>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rsid w:val="00B66539"/>
    <w:pPr>
      <w:spacing w:before="100" w:line="240" w:lineRule="exact"/>
    </w:pPr>
    <w:rPr>
      <w:bCs w:val="0"/>
      <w:sz w:val="20"/>
      <w:szCs w:val="20"/>
      <w:vertAlign w:val="superscript"/>
    </w:rPr>
  </w:style>
  <w:style w:type="character" w:customStyle="1" w:styleId="NormalWebChar">
    <w:name w:val="Normal (Web) Char"/>
    <w:aliases w:val="Char Char Char Char1,Char Char Char Char Char Char Char Char Char Char Char1,Char Char Char Char Char Char Char Char Char Char Char Char,Normal (Web) Char Char Char, Char Char25 Char,Char Char25 Char, Char Char Char Char,Char Cha Char"/>
    <w:link w:val="NormalWeb"/>
    <w:uiPriority w:val="99"/>
    <w:rsid w:val="00B66539"/>
    <w:rPr>
      <w:rFonts w:ascii="Times New Roman" w:eastAsia="Times New Roman" w:hAnsi="Times New Roman" w:cs="Times New Roman"/>
      <w:sz w:val="24"/>
      <w:szCs w:val="24"/>
    </w:rPr>
  </w:style>
  <w:style w:type="paragraph" w:styleId="Caption">
    <w:name w:val="caption"/>
    <w:basedOn w:val="Normal"/>
    <w:next w:val="Normal"/>
    <w:qFormat/>
    <w:rsid w:val="00334B04"/>
    <w:pPr>
      <w:spacing w:line="336" w:lineRule="auto"/>
      <w:jc w:val="center"/>
    </w:pPr>
    <w:rPr>
      <w:rFonts w:ascii=".VnTimeH" w:eastAsia="Calibri" w:hAnsi=".VnTimeH" w:cs="Times New Roman"/>
      <w:b/>
      <w:szCs w:val="20"/>
    </w:rPr>
  </w:style>
  <w:style w:type="paragraph" w:styleId="ListParagraph">
    <w:name w:val="List Paragraph"/>
    <w:basedOn w:val="Normal"/>
    <w:uiPriority w:val="34"/>
    <w:qFormat/>
    <w:rsid w:val="001A528B"/>
    <w:pPr>
      <w:ind w:left="720"/>
      <w:contextualSpacing/>
    </w:pPr>
  </w:style>
  <w:style w:type="character" w:customStyle="1" w:styleId="Heading2Char">
    <w:name w:val="Heading 2 Char"/>
    <w:basedOn w:val="DefaultParagraphFont"/>
    <w:link w:val="Heading2"/>
    <w:semiHidden/>
    <w:rsid w:val="0061583B"/>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641949">
      <w:bodyDiv w:val="1"/>
      <w:marLeft w:val="0"/>
      <w:marRight w:val="0"/>
      <w:marTop w:val="0"/>
      <w:marBottom w:val="0"/>
      <w:divBdr>
        <w:top w:val="none" w:sz="0" w:space="0" w:color="auto"/>
        <w:left w:val="none" w:sz="0" w:space="0" w:color="auto"/>
        <w:bottom w:val="none" w:sz="0" w:space="0" w:color="auto"/>
        <w:right w:val="none" w:sz="0" w:space="0" w:color="auto"/>
      </w:divBdr>
    </w:div>
    <w:div w:id="193189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D4B4-7BE0-4FC3-8590-DD7FE6E35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BỘ TÀI NGUYÊN VÀ MÔI TRƯỜNG</vt:lpstr>
    </vt:vector>
  </TitlesOfParts>
  <Company>Bo TNMT</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NGUYÊN VÀ MÔI TRƯỜNG</dc:title>
  <dc:subject/>
  <dc:creator>Administrator</dc:creator>
  <cp:keywords/>
  <cp:lastModifiedBy>Lê Ngọc Tú</cp:lastModifiedBy>
  <cp:revision>36</cp:revision>
  <cp:lastPrinted>2025-03-02T07:11:00Z</cp:lastPrinted>
  <dcterms:created xsi:type="dcterms:W3CDTF">2026-03-14T10:33:00Z</dcterms:created>
  <dcterms:modified xsi:type="dcterms:W3CDTF">2026-08-14T09:39:00Z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b9704e04be8de296f79b80d74d089a32166e0bfcb49179370907db88c35b125c</vt:lpwstr>
  </property>
</Properties>
</file>